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个人成绩查询授权委托书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学测成绩准考证号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(或应试号码)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查验、核准本人学科能力测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试成绩等信息。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年    月    日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54103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320881"/>
    <w:rsid w:val="00CD0F43"/>
    <w:rsid w:val="00E41CBE"/>
    <w:rsid w:val="3C4829A6"/>
    <w:rsid w:val="3D2B0B17"/>
    <w:rsid w:val="5A97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2</TotalTime>
  <ScaleCrop>false</ScaleCrop>
  <LinksUpToDate>false</LinksUpToDate>
  <CharactersWithSpaces>208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2020-01-02T08:32:00Z</dcterms:created>
  <dc:creator>刘阳</dc:creator>
  <cp:lastModifiedBy>凌-冥</cp:lastModifiedBy>
  <dcterms:modified xsi:type="dcterms:W3CDTF">2021-02-26T01:08:45Z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