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018" w:tblpY="1471"/>
        <w:tblW w:w="10558" w:type="dxa"/>
        <w:tblLayout w:type="fixed"/>
        <w:tblLook w:val="04A0" w:firstRow="1" w:lastRow="0" w:firstColumn="1" w:lastColumn="0" w:noHBand="0" w:noVBand="1"/>
      </w:tblPr>
      <w:tblGrid>
        <w:gridCol w:w="1809"/>
        <w:gridCol w:w="2410"/>
        <w:gridCol w:w="1418"/>
        <w:gridCol w:w="1104"/>
        <w:gridCol w:w="1589"/>
        <w:gridCol w:w="2228"/>
      </w:tblGrid>
      <w:tr w:rsidR="00900572" w14:paraId="13606D6F" w14:textId="77777777" w:rsidTr="00925406">
        <w:trPr>
          <w:trHeight w:val="694"/>
        </w:trPr>
        <w:tc>
          <w:tcPr>
            <w:tcW w:w="105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856AD6" w14:textId="09D53609" w:rsidR="002345AD" w:rsidRPr="002345AD" w:rsidRDefault="00000000" w:rsidP="002345AD">
            <w:pPr>
              <w:widowControl/>
              <w:jc w:val="center"/>
              <w:rPr>
                <w:rFonts w:ascii="Times New Roman" w:eastAsia="华文楷体" w:hAnsi="Times New Roman"/>
                <w:b/>
                <w:color w:val="000000"/>
                <w:kern w:val="0"/>
                <w:sz w:val="48"/>
                <w:szCs w:val="48"/>
              </w:rPr>
            </w:pPr>
            <w:bookmarkStart w:id="0" w:name="OLE_LINK1"/>
            <w:bookmarkStart w:id="1" w:name="OLE_LINK2"/>
            <w:r>
              <w:rPr>
                <w:rFonts w:ascii="华文楷体" w:eastAsia="华文楷体" w:hAnsi="华文楷体" w:cs="宋体" w:hint="eastAsia"/>
                <w:b/>
                <w:color w:val="000000"/>
                <w:kern w:val="0"/>
                <w:sz w:val="48"/>
                <w:szCs w:val="48"/>
              </w:rPr>
              <w:t>中国传媒大学在校国际学生奖学金申请表</w:t>
            </w:r>
            <w:bookmarkEnd w:id="0"/>
            <w:bookmarkEnd w:id="1"/>
            <w:r w:rsidR="002345AD">
              <w:rPr>
                <w:rFonts w:ascii="华文楷体" w:eastAsia="华文楷体" w:hAnsi="华文楷体" w:cs="宋体"/>
                <w:b/>
                <w:color w:val="000000"/>
                <w:kern w:val="0"/>
                <w:sz w:val="44"/>
                <w:szCs w:val="44"/>
              </w:rPr>
              <w:br/>
            </w:r>
            <w:r w:rsidR="002345AD" w:rsidRPr="002345AD">
              <w:rPr>
                <w:rFonts w:ascii="Times New Roman" w:eastAsia="华文楷体" w:hAnsi="Times New Roman"/>
                <w:b/>
                <w:color w:val="000000"/>
                <w:kern w:val="0"/>
                <w:sz w:val="36"/>
                <w:szCs w:val="36"/>
              </w:rPr>
              <w:t>Scholarship Application Form for International Students at CUC</w:t>
            </w:r>
          </w:p>
        </w:tc>
      </w:tr>
      <w:tr w:rsidR="00900572" w14:paraId="6755A6DC" w14:textId="77777777" w:rsidTr="00DD0FA0">
        <w:trPr>
          <w:trHeight w:val="1031"/>
        </w:trPr>
        <w:tc>
          <w:tcPr>
            <w:tcW w:w="1809" w:type="dxa"/>
            <w:tcBorders>
              <w:top w:val="nil"/>
              <w:left w:val="single" w:sz="4" w:space="0" w:color="auto"/>
              <w:bottom w:val="single" w:sz="4" w:space="0" w:color="auto"/>
              <w:right w:val="single" w:sz="4" w:space="0" w:color="auto"/>
            </w:tcBorders>
            <w:shd w:val="clear" w:color="auto" w:fill="auto"/>
            <w:vAlign w:val="center"/>
          </w:tcPr>
          <w:p w14:paraId="7552FF0E" w14:textId="7A9DB79E" w:rsidR="00900572" w:rsidRPr="00925406" w:rsidRDefault="00000000" w:rsidP="00DD0FA0">
            <w:pPr>
              <w:widowControl/>
              <w:jc w:val="center"/>
              <w:rPr>
                <w:rFonts w:ascii="宋体" w:hAnsi="宋体" w:cs="宋体"/>
                <w:color w:val="000000"/>
                <w:kern w:val="0"/>
                <w:szCs w:val="21"/>
              </w:rPr>
            </w:pPr>
            <w:r w:rsidRPr="00925406">
              <w:rPr>
                <w:rFonts w:ascii="宋体" w:hAnsi="宋体" w:cs="宋体" w:hint="eastAsia"/>
                <w:color w:val="000000"/>
                <w:kern w:val="0"/>
                <w:szCs w:val="21"/>
              </w:rPr>
              <w:t>姓名</w:t>
            </w:r>
            <w:r w:rsidR="00925406">
              <w:rPr>
                <w:rFonts w:ascii="宋体" w:hAnsi="宋体" w:cs="宋体"/>
                <w:color w:val="000000"/>
                <w:kern w:val="0"/>
                <w:szCs w:val="21"/>
              </w:rPr>
              <w:t>(</w:t>
            </w:r>
            <w:r w:rsidR="00925406">
              <w:rPr>
                <w:rFonts w:ascii="宋体" w:hAnsi="宋体" w:cs="宋体" w:hint="eastAsia"/>
                <w:color w:val="000000"/>
                <w:kern w:val="0"/>
                <w:szCs w:val="21"/>
              </w:rPr>
              <w:t>中文姓名</w:t>
            </w:r>
            <w:r w:rsidR="00925406">
              <w:rPr>
                <w:rFonts w:ascii="宋体" w:hAnsi="宋体" w:cs="宋体"/>
                <w:color w:val="000000"/>
                <w:kern w:val="0"/>
                <w:szCs w:val="21"/>
              </w:rPr>
              <w:t>)</w:t>
            </w:r>
          </w:p>
          <w:p w14:paraId="0C0FC416" w14:textId="3EA4E3E2" w:rsidR="00900572" w:rsidRPr="00925406" w:rsidRDefault="00925406" w:rsidP="00DD0FA0">
            <w:pPr>
              <w:widowControl/>
              <w:jc w:val="center"/>
              <w:rPr>
                <w:rFonts w:ascii="Times New Roman" w:hAnsi="Times New Roman"/>
                <w:color w:val="000000"/>
                <w:kern w:val="0"/>
                <w:szCs w:val="21"/>
              </w:rPr>
            </w:pPr>
            <w:r>
              <w:rPr>
                <w:rFonts w:ascii="Times New Roman" w:hAnsi="Times New Roman"/>
                <w:color w:val="000000"/>
                <w:kern w:val="0"/>
                <w:szCs w:val="21"/>
              </w:rPr>
              <w:t xml:space="preserve">Passport </w:t>
            </w:r>
            <w:r w:rsidRPr="00925406">
              <w:rPr>
                <w:rFonts w:ascii="Times New Roman" w:hAnsi="Times New Roman"/>
                <w:color w:val="000000"/>
                <w:kern w:val="0"/>
                <w:szCs w:val="21"/>
              </w:rPr>
              <w:t>Name</w:t>
            </w:r>
          </w:p>
        </w:tc>
        <w:tc>
          <w:tcPr>
            <w:tcW w:w="2410" w:type="dxa"/>
            <w:tcBorders>
              <w:top w:val="nil"/>
              <w:left w:val="nil"/>
              <w:bottom w:val="single" w:sz="4" w:space="0" w:color="auto"/>
              <w:right w:val="single" w:sz="4" w:space="0" w:color="auto"/>
            </w:tcBorders>
            <w:shd w:val="clear" w:color="auto" w:fill="auto"/>
            <w:vAlign w:val="center"/>
          </w:tcPr>
          <w:p w14:paraId="53E2272E" w14:textId="77777777" w:rsidR="00900572" w:rsidRPr="00925406" w:rsidRDefault="00900572">
            <w:pPr>
              <w:widowControl/>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shd w:val="clear" w:color="auto" w:fill="auto"/>
            <w:vAlign w:val="center"/>
          </w:tcPr>
          <w:p w14:paraId="2605E97A" w14:textId="77777777" w:rsidR="00900572" w:rsidRPr="00925406" w:rsidRDefault="00000000" w:rsidP="00DD0FA0">
            <w:pPr>
              <w:widowControl/>
              <w:jc w:val="center"/>
              <w:rPr>
                <w:rFonts w:ascii="宋体" w:hAnsi="宋体" w:cs="宋体"/>
                <w:color w:val="000000"/>
                <w:kern w:val="0"/>
                <w:szCs w:val="21"/>
              </w:rPr>
            </w:pPr>
            <w:r w:rsidRPr="00925406">
              <w:rPr>
                <w:rFonts w:ascii="宋体" w:hAnsi="宋体" w:cs="宋体" w:hint="eastAsia"/>
                <w:color w:val="000000"/>
                <w:kern w:val="0"/>
                <w:szCs w:val="21"/>
              </w:rPr>
              <w:t>性别</w:t>
            </w:r>
          </w:p>
          <w:p w14:paraId="4BDAB806" w14:textId="77777777" w:rsidR="00900572" w:rsidRPr="00925406" w:rsidRDefault="00000000" w:rsidP="00DD0FA0">
            <w:pPr>
              <w:widowControl/>
              <w:jc w:val="center"/>
              <w:rPr>
                <w:rFonts w:ascii="Times New Roman" w:hAnsi="Times New Roman"/>
                <w:color w:val="000000"/>
                <w:kern w:val="0"/>
                <w:szCs w:val="21"/>
              </w:rPr>
            </w:pPr>
            <w:r w:rsidRPr="00925406">
              <w:rPr>
                <w:rFonts w:ascii="Times New Roman" w:hAnsi="Times New Roman"/>
                <w:color w:val="000000"/>
                <w:kern w:val="0"/>
                <w:szCs w:val="21"/>
              </w:rPr>
              <w:t>Gender</w:t>
            </w:r>
          </w:p>
        </w:tc>
        <w:tc>
          <w:tcPr>
            <w:tcW w:w="1104" w:type="dxa"/>
            <w:tcBorders>
              <w:top w:val="nil"/>
              <w:left w:val="nil"/>
              <w:bottom w:val="single" w:sz="4" w:space="0" w:color="auto"/>
              <w:right w:val="single" w:sz="4" w:space="0" w:color="auto"/>
            </w:tcBorders>
            <w:shd w:val="clear" w:color="auto" w:fill="auto"/>
            <w:vAlign w:val="center"/>
          </w:tcPr>
          <w:p w14:paraId="20D29BB1" w14:textId="77777777" w:rsidR="00900572" w:rsidRPr="00925406" w:rsidRDefault="00900572" w:rsidP="00DD0FA0">
            <w:pPr>
              <w:widowControl/>
              <w:jc w:val="center"/>
              <w:rPr>
                <w:rFonts w:ascii="宋体" w:hAnsi="宋体" w:cs="宋体"/>
                <w:color w:val="000000"/>
                <w:kern w:val="0"/>
                <w:szCs w:val="21"/>
              </w:rPr>
            </w:pPr>
          </w:p>
        </w:tc>
        <w:tc>
          <w:tcPr>
            <w:tcW w:w="1589" w:type="dxa"/>
            <w:tcBorders>
              <w:top w:val="nil"/>
              <w:left w:val="nil"/>
              <w:bottom w:val="single" w:sz="4" w:space="0" w:color="auto"/>
              <w:right w:val="single" w:sz="4" w:space="0" w:color="auto"/>
            </w:tcBorders>
            <w:shd w:val="clear" w:color="auto" w:fill="auto"/>
            <w:vAlign w:val="center"/>
          </w:tcPr>
          <w:p w14:paraId="4AABA327" w14:textId="77777777" w:rsidR="00900572" w:rsidRPr="00925406" w:rsidRDefault="00000000" w:rsidP="00DD0FA0">
            <w:pPr>
              <w:widowControl/>
              <w:jc w:val="center"/>
              <w:rPr>
                <w:rFonts w:ascii="宋体" w:hAnsi="宋体" w:cs="宋体"/>
                <w:color w:val="000000"/>
                <w:kern w:val="0"/>
                <w:szCs w:val="21"/>
              </w:rPr>
            </w:pPr>
            <w:r w:rsidRPr="00925406">
              <w:rPr>
                <w:rFonts w:ascii="宋体" w:hAnsi="宋体" w:cs="宋体" w:hint="eastAsia"/>
                <w:color w:val="000000"/>
                <w:kern w:val="0"/>
                <w:szCs w:val="21"/>
              </w:rPr>
              <w:t>国籍</w:t>
            </w:r>
          </w:p>
          <w:p w14:paraId="359EDE71" w14:textId="77777777" w:rsidR="00900572" w:rsidRPr="00925406" w:rsidRDefault="00000000" w:rsidP="00DD0FA0">
            <w:pPr>
              <w:widowControl/>
              <w:jc w:val="center"/>
              <w:rPr>
                <w:rFonts w:ascii="Times New Roman" w:hAnsi="Times New Roman"/>
                <w:color w:val="000000"/>
                <w:kern w:val="0"/>
                <w:szCs w:val="21"/>
              </w:rPr>
            </w:pPr>
            <w:r w:rsidRPr="00925406">
              <w:rPr>
                <w:rFonts w:ascii="Times New Roman" w:hAnsi="Times New Roman"/>
                <w:color w:val="000000"/>
                <w:kern w:val="0"/>
                <w:szCs w:val="21"/>
              </w:rPr>
              <w:t>Nationality</w:t>
            </w:r>
          </w:p>
        </w:tc>
        <w:tc>
          <w:tcPr>
            <w:tcW w:w="2228" w:type="dxa"/>
            <w:tcBorders>
              <w:top w:val="nil"/>
              <w:left w:val="nil"/>
              <w:bottom w:val="single" w:sz="4" w:space="0" w:color="auto"/>
              <w:right w:val="single" w:sz="4" w:space="0" w:color="auto"/>
            </w:tcBorders>
            <w:shd w:val="clear" w:color="auto" w:fill="auto"/>
            <w:vAlign w:val="center"/>
          </w:tcPr>
          <w:p w14:paraId="2AC875A3" w14:textId="77777777" w:rsidR="00900572" w:rsidRPr="00925406" w:rsidRDefault="00900572" w:rsidP="00DD0FA0">
            <w:pPr>
              <w:widowControl/>
              <w:jc w:val="center"/>
              <w:rPr>
                <w:rFonts w:ascii="宋体" w:hAnsi="宋体" w:cs="宋体"/>
                <w:color w:val="000000"/>
                <w:kern w:val="0"/>
                <w:szCs w:val="21"/>
              </w:rPr>
            </w:pPr>
          </w:p>
        </w:tc>
      </w:tr>
      <w:tr w:rsidR="00900572" w14:paraId="15AAF4E5" w14:textId="77777777" w:rsidTr="00DD0FA0">
        <w:trPr>
          <w:trHeight w:val="976"/>
        </w:trPr>
        <w:tc>
          <w:tcPr>
            <w:tcW w:w="1809" w:type="dxa"/>
            <w:tcBorders>
              <w:top w:val="nil"/>
              <w:left w:val="single" w:sz="4" w:space="0" w:color="auto"/>
              <w:bottom w:val="single" w:sz="4" w:space="0" w:color="auto"/>
              <w:right w:val="single" w:sz="4" w:space="0" w:color="auto"/>
            </w:tcBorders>
            <w:shd w:val="clear" w:color="auto" w:fill="auto"/>
            <w:vAlign w:val="center"/>
          </w:tcPr>
          <w:p w14:paraId="5BEF2C0C" w14:textId="707BA703" w:rsidR="00900572" w:rsidRPr="00925406" w:rsidRDefault="00925406" w:rsidP="00DD0FA0">
            <w:pPr>
              <w:widowControl/>
              <w:jc w:val="center"/>
              <w:rPr>
                <w:rFonts w:ascii="宋体" w:hAnsi="宋体" w:cs="宋体"/>
                <w:color w:val="000000"/>
                <w:kern w:val="0"/>
                <w:szCs w:val="21"/>
              </w:rPr>
            </w:pPr>
            <w:r>
              <w:rPr>
                <w:rFonts w:ascii="宋体" w:hAnsi="宋体" w:cs="宋体" w:hint="eastAsia"/>
                <w:color w:val="000000"/>
                <w:kern w:val="0"/>
                <w:szCs w:val="21"/>
              </w:rPr>
              <w:t>培养单位</w:t>
            </w:r>
          </w:p>
          <w:p w14:paraId="0179B84E" w14:textId="77777777" w:rsidR="00900572" w:rsidRPr="00925406" w:rsidRDefault="00000000" w:rsidP="00DD0FA0">
            <w:pPr>
              <w:widowControl/>
              <w:jc w:val="center"/>
              <w:rPr>
                <w:rFonts w:ascii="Times New Roman" w:hAnsi="Times New Roman"/>
                <w:color w:val="000000"/>
                <w:kern w:val="0"/>
                <w:szCs w:val="21"/>
              </w:rPr>
            </w:pPr>
            <w:r w:rsidRPr="00925406">
              <w:rPr>
                <w:rFonts w:ascii="Times New Roman" w:hAnsi="Times New Roman"/>
                <w:color w:val="000000"/>
                <w:kern w:val="0"/>
                <w:szCs w:val="21"/>
              </w:rPr>
              <w:t>Department</w:t>
            </w:r>
          </w:p>
        </w:tc>
        <w:tc>
          <w:tcPr>
            <w:tcW w:w="2410" w:type="dxa"/>
            <w:tcBorders>
              <w:top w:val="nil"/>
              <w:left w:val="nil"/>
              <w:bottom w:val="single" w:sz="4" w:space="0" w:color="auto"/>
              <w:right w:val="single" w:sz="4" w:space="0" w:color="auto"/>
            </w:tcBorders>
            <w:shd w:val="clear" w:color="auto" w:fill="auto"/>
            <w:vAlign w:val="center"/>
          </w:tcPr>
          <w:p w14:paraId="35A04A0D" w14:textId="77777777" w:rsidR="00900572" w:rsidRPr="00925406" w:rsidRDefault="00900572">
            <w:pPr>
              <w:widowControl/>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shd w:val="clear" w:color="auto" w:fill="auto"/>
            <w:vAlign w:val="center"/>
          </w:tcPr>
          <w:p w14:paraId="614593A9" w14:textId="77777777" w:rsidR="00900572" w:rsidRPr="00925406" w:rsidRDefault="00000000" w:rsidP="00DD0FA0">
            <w:pPr>
              <w:widowControl/>
              <w:jc w:val="center"/>
              <w:rPr>
                <w:rFonts w:ascii="宋体" w:hAnsi="宋体" w:cs="宋体"/>
                <w:color w:val="000000"/>
                <w:kern w:val="0"/>
                <w:szCs w:val="21"/>
              </w:rPr>
            </w:pPr>
            <w:r w:rsidRPr="00925406">
              <w:rPr>
                <w:rFonts w:ascii="宋体" w:hAnsi="宋体" w:cs="宋体" w:hint="eastAsia"/>
                <w:color w:val="000000"/>
                <w:kern w:val="0"/>
                <w:szCs w:val="21"/>
              </w:rPr>
              <w:t>专业</w:t>
            </w:r>
          </w:p>
          <w:p w14:paraId="453EB5E0" w14:textId="77777777" w:rsidR="00900572" w:rsidRPr="00925406" w:rsidRDefault="00000000" w:rsidP="00DD0FA0">
            <w:pPr>
              <w:widowControl/>
              <w:jc w:val="center"/>
              <w:rPr>
                <w:rFonts w:ascii="Times New Roman" w:hAnsi="Times New Roman"/>
                <w:color w:val="000000"/>
                <w:kern w:val="0"/>
                <w:szCs w:val="21"/>
              </w:rPr>
            </w:pPr>
            <w:r w:rsidRPr="00925406">
              <w:rPr>
                <w:rFonts w:ascii="Times New Roman" w:hAnsi="Times New Roman"/>
                <w:color w:val="000000"/>
                <w:kern w:val="0"/>
                <w:szCs w:val="21"/>
              </w:rPr>
              <w:t>Major</w:t>
            </w:r>
          </w:p>
        </w:tc>
        <w:tc>
          <w:tcPr>
            <w:tcW w:w="4921" w:type="dxa"/>
            <w:gridSpan w:val="3"/>
            <w:tcBorders>
              <w:top w:val="nil"/>
              <w:left w:val="nil"/>
              <w:bottom w:val="single" w:sz="4" w:space="0" w:color="auto"/>
              <w:right w:val="single" w:sz="4" w:space="0" w:color="auto"/>
            </w:tcBorders>
            <w:shd w:val="clear" w:color="auto" w:fill="auto"/>
            <w:vAlign w:val="center"/>
          </w:tcPr>
          <w:p w14:paraId="11D43968" w14:textId="77777777" w:rsidR="00900572" w:rsidRPr="00925406" w:rsidRDefault="00900572" w:rsidP="00DD0FA0">
            <w:pPr>
              <w:widowControl/>
              <w:jc w:val="center"/>
              <w:rPr>
                <w:rFonts w:ascii="宋体" w:hAnsi="宋体" w:cs="宋体"/>
                <w:color w:val="000000"/>
                <w:kern w:val="0"/>
                <w:szCs w:val="21"/>
              </w:rPr>
            </w:pPr>
          </w:p>
        </w:tc>
      </w:tr>
      <w:tr w:rsidR="00900572" w14:paraId="71C8D74D" w14:textId="77777777" w:rsidTr="00DD0FA0">
        <w:trPr>
          <w:trHeight w:val="992"/>
        </w:trPr>
        <w:tc>
          <w:tcPr>
            <w:tcW w:w="1809" w:type="dxa"/>
            <w:tcBorders>
              <w:top w:val="nil"/>
              <w:left w:val="single" w:sz="4" w:space="0" w:color="auto"/>
              <w:bottom w:val="single" w:sz="4" w:space="0" w:color="auto"/>
              <w:right w:val="single" w:sz="4" w:space="0" w:color="auto"/>
            </w:tcBorders>
            <w:shd w:val="clear" w:color="auto" w:fill="auto"/>
            <w:vAlign w:val="center"/>
          </w:tcPr>
          <w:p w14:paraId="5A81ABD0" w14:textId="77777777" w:rsidR="00900572" w:rsidRPr="00925406" w:rsidRDefault="00000000" w:rsidP="00DD0FA0">
            <w:pPr>
              <w:widowControl/>
              <w:jc w:val="center"/>
              <w:rPr>
                <w:rFonts w:ascii="宋体" w:hAnsi="宋体" w:cs="宋体"/>
                <w:color w:val="000000"/>
                <w:kern w:val="0"/>
                <w:szCs w:val="21"/>
              </w:rPr>
            </w:pPr>
            <w:r w:rsidRPr="00925406">
              <w:rPr>
                <w:rFonts w:ascii="宋体" w:hAnsi="宋体" w:cs="宋体" w:hint="eastAsia"/>
                <w:color w:val="000000"/>
                <w:kern w:val="0"/>
                <w:szCs w:val="21"/>
              </w:rPr>
              <w:t>学号</w:t>
            </w:r>
          </w:p>
          <w:p w14:paraId="3BA9345D" w14:textId="77777777" w:rsidR="00900572" w:rsidRPr="00925406" w:rsidRDefault="00000000" w:rsidP="00DD0FA0">
            <w:pPr>
              <w:widowControl/>
              <w:jc w:val="center"/>
              <w:rPr>
                <w:rFonts w:ascii="Times New Roman" w:hAnsi="Times New Roman"/>
                <w:color w:val="000000"/>
                <w:kern w:val="0"/>
                <w:szCs w:val="21"/>
              </w:rPr>
            </w:pPr>
            <w:r w:rsidRPr="00925406">
              <w:rPr>
                <w:rFonts w:ascii="Times New Roman" w:hAnsi="Times New Roman"/>
                <w:color w:val="000000"/>
                <w:kern w:val="0"/>
                <w:szCs w:val="21"/>
              </w:rPr>
              <w:t>Student ID</w:t>
            </w:r>
          </w:p>
        </w:tc>
        <w:tc>
          <w:tcPr>
            <w:tcW w:w="2410" w:type="dxa"/>
            <w:tcBorders>
              <w:top w:val="nil"/>
              <w:left w:val="nil"/>
              <w:bottom w:val="single" w:sz="4" w:space="0" w:color="auto"/>
              <w:right w:val="single" w:sz="4" w:space="0" w:color="auto"/>
            </w:tcBorders>
            <w:shd w:val="clear" w:color="auto" w:fill="auto"/>
            <w:vAlign w:val="center"/>
          </w:tcPr>
          <w:p w14:paraId="654A998B" w14:textId="77777777" w:rsidR="00900572" w:rsidRPr="00925406" w:rsidRDefault="00900572">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shd w:val="clear" w:color="auto" w:fill="auto"/>
            <w:vAlign w:val="center"/>
          </w:tcPr>
          <w:p w14:paraId="79F14774" w14:textId="77777777" w:rsidR="00900572" w:rsidRPr="00925406" w:rsidRDefault="00000000" w:rsidP="00DD0FA0">
            <w:pPr>
              <w:widowControl/>
              <w:jc w:val="center"/>
              <w:rPr>
                <w:rFonts w:ascii="宋体" w:hAnsi="宋体" w:cs="宋体"/>
                <w:color w:val="000000"/>
                <w:kern w:val="0"/>
                <w:szCs w:val="21"/>
              </w:rPr>
            </w:pPr>
            <w:r w:rsidRPr="00925406">
              <w:rPr>
                <w:rFonts w:ascii="宋体" w:hAnsi="宋体" w:cs="宋体" w:hint="eastAsia"/>
                <w:color w:val="000000"/>
                <w:kern w:val="0"/>
                <w:szCs w:val="21"/>
              </w:rPr>
              <w:t>联系电话</w:t>
            </w:r>
          </w:p>
          <w:p w14:paraId="384F24CD" w14:textId="77777777" w:rsidR="00900572" w:rsidRPr="00925406" w:rsidRDefault="00000000" w:rsidP="00DD0FA0">
            <w:pPr>
              <w:widowControl/>
              <w:jc w:val="center"/>
              <w:rPr>
                <w:rFonts w:ascii="Times New Roman" w:hAnsi="Times New Roman"/>
                <w:color w:val="000000"/>
                <w:kern w:val="0"/>
                <w:szCs w:val="21"/>
              </w:rPr>
            </w:pPr>
            <w:r w:rsidRPr="00925406">
              <w:rPr>
                <w:rFonts w:ascii="Times New Roman" w:hAnsi="Times New Roman"/>
                <w:color w:val="000000"/>
                <w:kern w:val="0"/>
                <w:szCs w:val="21"/>
              </w:rPr>
              <w:t>Telephone No.</w:t>
            </w:r>
          </w:p>
        </w:tc>
        <w:tc>
          <w:tcPr>
            <w:tcW w:w="4921" w:type="dxa"/>
            <w:gridSpan w:val="3"/>
            <w:tcBorders>
              <w:top w:val="nil"/>
              <w:left w:val="nil"/>
              <w:bottom w:val="single" w:sz="4" w:space="0" w:color="auto"/>
              <w:right w:val="single" w:sz="4" w:space="0" w:color="000000"/>
            </w:tcBorders>
            <w:shd w:val="clear" w:color="auto" w:fill="auto"/>
            <w:vAlign w:val="center"/>
          </w:tcPr>
          <w:p w14:paraId="4F43A975" w14:textId="77777777" w:rsidR="00900572" w:rsidRPr="00925406" w:rsidRDefault="00900572" w:rsidP="00DD0FA0">
            <w:pPr>
              <w:widowControl/>
              <w:jc w:val="center"/>
              <w:rPr>
                <w:rFonts w:ascii="宋体" w:hAnsi="宋体" w:cs="宋体"/>
                <w:color w:val="000000"/>
                <w:kern w:val="0"/>
                <w:szCs w:val="21"/>
              </w:rPr>
            </w:pPr>
          </w:p>
        </w:tc>
      </w:tr>
      <w:tr w:rsidR="00900572" w14:paraId="3CD31CC0" w14:textId="77777777" w:rsidTr="00925406">
        <w:trPr>
          <w:trHeight w:val="375"/>
        </w:trPr>
        <w:tc>
          <w:tcPr>
            <w:tcW w:w="1809" w:type="dxa"/>
            <w:vMerge w:val="restart"/>
            <w:tcBorders>
              <w:top w:val="nil"/>
              <w:left w:val="single" w:sz="4" w:space="0" w:color="auto"/>
              <w:right w:val="single" w:sz="4" w:space="0" w:color="auto"/>
            </w:tcBorders>
            <w:shd w:val="clear" w:color="auto" w:fill="auto"/>
            <w:vAlign w:val="center"/>
          </w:tcPr>
          <w:p w14:paraId="40F89118" w14:textId="77777777" w:rsidR="00900572" w:rsidRPr="00925406" w:rsidRDefault="00000000" w:rsidP="00925406">
            <w:pPr>
              <w:widowControl/>
              <w:jc w:val="center"/>
              <w:rPr>
                <w:rFonts w:ascii="宋体" w:hAnsi="宋体" w:cs="宋体"/>
                <w:color w:val="000000"/>
                <w:kern w:val="0"/>
                <w:szCs w:val="21"/>
              </w:rPr>
            </w:pPr>
            <w:r w:rsidRPr="00925406">
              <w:rPr>
                <w:rFonts w:ascii="宋体" w:hAnsi="宋体" w:cs="宋体" w:hint="eastAsia"/>
                <w:color w:val="000000"/>
                <w:kern w:val="0"/>
                <w:szCs w:val="21"/>
              </w:rPr>
              <w:t>学生类别</w:t>
            </w:r>
          </w:p>
          <w:p w14:paraId="1AE323C2" w14:textId="77777777" w:rsidR="00900572" w:rsidRPr="00925406" w:rsidRDefault="00000000" w:rsidP="00925406">
            <w:pPr>
              <w:widowControl/>
              <w:ind w:rightChars="-51" w:right="-107"/>
              <w:jc w:val="center"/>
              <w:rPr>
                <w:rFonts w:ascii="宋体" w:hAnsi="宋体" w:cs="宋体"/>
                <w:color w:val="000000"/>
                <w:kern w:val="0"/>
                <w:szCs w:val="21"/>
              </w:rPr>
            </w:pPr>
            <w:r w:rsidRPr="00925406">
              <w:rPr>
                <w:rFonts w:ascii="宋体" w:hAnsi="宋体" w:cs="宋体" w:hint="eastAsia"/>
                <w:color w:val="000000"/>
                <w:kern w:val="0"/>
                <w:szCs w:val="21"/>
              </w:rPr>
              <w:t>（请选择其一）</w:t>
            </w:r>
          </w:p>
          <w:p w14:paraId="16DF7B62" w14:textId="52E12B7D" w:rsidR="00900572" w:rsidRPr="00925406" w:rsidRDefault="00000000" w:rsidP="00925406">
            <w:pPr>
              <w:widowControl/>
              <w:ind w:rightChars="-51" w:right="-107"/>
              <w:jc w:val="center"/>
              <w:rPr>
                <w:rFonts w:ascii="Times New Roman" w:hAnsi="Times New Roman"/>
                <w:color w:val="000000"/>
                <w:kern w:val="0"/>
                <w:szCs w:val="21"/>
              </w:rPr>
            </w:pPr>
            <w:r w:rsidRPr="00925406">
              <w:rPr>
                <w:rFonts w:ascii="Times New Roman" w:hAnsi="Times New Roman"/>
                <w:color w:val="000000"/>
                <w:kern w:val="0"/>
                <w:szCs w:val="21"/>
              </w:rPr>
              <w:t>Student Type</w:t>
            </w:r>
          </w:p>
        </w:tc>
        <w:tc>
          <w:tcPr>
            <w:tcW w:w="8749" w:type="dxa"/>
            <w:gridSpan w:val="5"/>
            <w:tcBorders>
              <w:top w:val="single" w:sz="4" w:space="0" w:color="auto"/>
              <w:left w:val="single" w:sz="4" w:space="0" w:color="auto"/>
              <w:right w:val="single" w:sz="4" w:space="0" w:color="auto"/>
            </w:tcBorders>
            <w:shd w:val="clear" w:color="auto" w:fill="auto"/>
            <w:vAlign w:val="center"/>
          </w:tcPr>
          <w:p w14:paraId="168D1108" w14:textId="77777777" w:rsidR="00900572" w:rsidRPr="00925406" w:rsidRDefault="00000000">
            <w:pPr>
              <w:widowControl/>
              <w:jc w:val="left"/>
              <w:rPr>
                <w:rFonts w:ascii="宋体" w:hAnsi="宋体" w:cs="宋体"/>
                <w:color w:val="000000"/>
                <w:kern w:val="0"/>
                <w:szCs w:val="21"/>
              </w:rPr>
            </w:pPr>
            <w:r w:rsidRPr="00925406">
              <w:rPr>
                <w:rFonts w:ascii="宋体" w:hAnsi="宋体" w:cs="宋体" w:hint="eastAsia"/>
                <w:color w:val="000000"/>
                <w:kern w:val="0"/>
                <w:szCs w:val="21"/>
              </w:rPr>
              <w:t xml:space="preserve">  □  本科生/</w:t>
            </w:r>
            <w:r w:rsidRPr="00925406">
              <w:rPr>
                <w:rFonts w:ascii="Times New Roman" w:hAnsi="Times New Roman"/>
                <w:color w:val="000000"/>
                <w:kern w:val="0"/>
                <w:szCs w:val="21"/>
              </w:rPr>
              <w:t>Bachelor</w:t>
            </w:r>
          </w:p>
        </w:tc>
      </w:tr>
      <w:tr w:rsidR="00900572" w14:paraId="1B7A55DD" w14:textId="77777777" w:rsidTr="00DD0FA0">
        <w:trPr>
          <w:trHeight w:val="468"/>
        </w:trPr>
        <w:tc>
          <w:tcPr>
            <w:tcW w:w="1809" w:type="dxa"/>
            <w:vMerge/>
            <w:tcBorders>
              <w:left w:val="single" w:sz="4" w:space="0" w:color="auto"/>
              <w:right w:val="single" w:sz="4" w:space="0" w:color="auto"/>
            </w:tcBorders>
            <w:shd w:val="clear" w:color="auto" w:fill="auto"/>
            <w:vAlign w:val="center"/>
          </w:tcPr>
          <w:p w14:paraId="0A02B81C" w14:textId="77777777" w:rsidR="00900572" w:rsidRPr="00925406" w:rsidRDefault="00900572">
            <w:pPr>
              <w:widowControl/>
              <w:jc w:val="left"/>
              <w:rPr>
                <w:rFonts w:ascii="宋体" w:hAnsi="宋体" w:cs="宋体"/>
                <w:color w:val="000000"/>
                <w:kern w:val="0"/>
                <w:szCs w:val="21"/>
              </w:rPr>
            </w:pPr>
          </w:p>
        </w:tc>
        <w:tc>
          <w:tcPr>
            <w:tcW w:w="8749" w:type="dxa"/>
            <w:gridSpan w:val="5"/>
            <w:tcBorders>
              <w:top w:val="nil"/>
              <w:left w:val="single" w:sz="4" w:space="0" w:color="auto"/>
              <w:right w:val="single" w:sz="4" w:space="0" w:color="auto"/>
            </w:tcBorders>
            <w:shd w:val="clear" w:color="auto" w:fill="auto"/>
            <w:vAlign w:val="center"/>
          </w:tcPr>
          <w:p w14:paraId="255DD327" w14:textId="77777777" w:rsidR="00900572" w:rsidRPr="00925406" w:rsidRDefault="00000000">
            <w:pPr>
              <w:widowControl/>
              <w:jc w:val="left"/>
              <w:rPr>
                <w:rFonts w:ascii="宋体" w:hAnsi="宋体" w:cs="宋体"/>
                <w:color w:val="000000"/>
                <w:kern w:val="0"/>
                <w:szCs w:val="21"/>
              </w:rPr>
            </w:pPr>
            <w:r w:rsidRPr="00925406">
              <w:rPr>
                <w:rFonts w:ascii="宋体" w:hAnsi="宋体" w:cs="宋体" w:hint="eastAsia"/>
                <w:color w:val="000000"/>
                <w:kern w:val="0"/>
                <w:szCs w:val="21"/>
              </w:rPr>
              <w:t xml:space="preserve">  □  硕士研究生/</w:t>
            </w:r>
            <w:r w:rsidRPr="00925406">
              <w:rPr>
                <w:rFonts w:ascii="Times New Roman" w:hAnsi="Times New Roman"/>
                <w:color w:val="000000"/>
                <w:kern w:val="0"/>
                <w:szCs w:val="21"/>
              </w:rPr>
              <w:t xml:space="preserve">Master    </w:t>
            </w:r>
            <w:r w:rsidRPr="00925406">
              <w:rPr>
                <w:rFonts w:ascii="宋体" w:hAnsi="宋体" w:cs="宋体" w:hint="eastAsia"/>
                <w:color w:val="000000"/>
                <w:kern w:val="0"/>
                <w:szCs w:val="21"/>
              </w:rPr>
              <w:t xml:space="preserve">    □  博士研究生/</w:t>
            </w:r>
            <w:r w:rsidRPr="00925406">
              <w:rPr>
                <w:rFonts w:ascii="Times New Roman" w:hAnsi="Times New Roman"/>
                <w:color w:val="000000"/>
                <w:kern w:val="0"/>
                <w:szCs w:val="21"/>
              </w:rPr>
              <w:t>Ph. D</w:t>
            </w:r>
          </w:p>
        </w:tc>
      </w:tr>
      <w:tr w:rsidR="00900572" w14:paraId="4792D9C9" w14:textId="77777777" w:rsidTr="00925406">
        <w:trPr>
          <w:trHeight w:val="1149"/>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178B8A0A" w14:textId="392A846B" w:rsidR="00900572" w:rsidRPr="00925406" w:rsidRDefault="00000000" w:rsidP="00925406">
            <w:pPr>
              <w:widowControl/>
              <w:ind w:rightChars="-51" w:right="-107"/>
              <w:jc w:val="center"/>
              <w:rPr>
                <w:rFonts w:ascii="宋体" w:hAnsi="宋体" w:cs="宋体"/>
                <w:color w:val="000000"/>
                <w:kern w:val="0"/>
                <w:szCs w:val="21"/>
              </w:rPr>
            </w:pPr>
            <w:r w:rsidRPr="00925406">
              <w:rPr>
                <w:rFonts w:ascii="宋体" w:hAnsi="宋体" w:cs="宋体" w:hint="eastAsia"/>
                <w:color w:val="000000"/>
                <w:kern w:val="0"/>
                <w:szCs w:val="21"/>
              </w:rPr>
              <w:t>奖学金类型</w:t>
            </w:r>
            <w:r w:rsidRPr="00925406">
              <w:rPr>
                <w:rFonts w:ascii="Times New Roman" w:hAnsi="Times New Roman"/>
                <w:color w:val="000000"/>
                <w:kern w:val="0"/>
                <w:szCs w:val="21"/>
              </w:rPr>
              <w:t>Scholarship Type</w:t>
            </w:r>
          </w:p>
        </w:tc>
        <w:tc>
          <w:tcPr>
            <w:tcW w:w="8749" w:type="dxa"/>
            <w:gridSpan w:val="5"/>
            <w:tcBorders>
              <w:top w:val="single" w:sz="4" w:space="0" w:color="auto"/>
              <w:left w:val="single" w:sz="4" w:space="0" w:color="auto"/>
              <w:right w:val="single" w:sz="4" w:space="0" w:color="auto"/>
            </w:tcBorders>
            <w:shd w:val="clear" w:color="auto" w:fill="auto"/>
            <w:vAlign w:val="center"/>
          </w:tcPr>
          <w:p w14:paraId="5F3B601F" w14:textId="77777777" w:rsidR="00900572" w:rsidRPr="00925406" w:rsidRDefault="00000000">
            <w:pPr>
              <w:widowControl/>
              <w:jc w:val="left"/>
              <w:rPr>
                <w:rFonts w:ascii="宋体" w:hAnsi="宋体" w:cs="宋体"/>
                <w:color w:val="000000"/>
                <w:kern w:val="0"/>
                <w:szCs w:val="21"/>
              </w:rPr>
            </w:pPr>
            <w:r w:rsidRPr="00925406">
              <w:rPr>
                <w:rFonts w:ascii="宋体" w:hAnsi="宋体" w:cs="宋体" w:hint="eastAsia"/>
                <w:color w:val="000000"/>
                <w:kern w:val="0"/>
                <w:szCs w:val="21"/>
              </w:rPr>
              <w:t>北京市外国留学生奖学金</w:t>
            </w:r>
          </w:p>
          <w:p w14:paraId="03E371D6" w14:textId="77777777" w:rsidR="00900572" w:rsidRPr="00925406" w:rsidRDefault="00000000">
            <w:pPr>
              <w:widowControl/>
              <w:jc w:val="left"/>
              <w:rPr>
                <w:rFonts w:ascii="Times New Roman" w:hAnsi="Times New Roman"/>
                <w:color w:val="000000"/>
                <w:kern w:val="0"/>
                <w:szCs w:val="21"/>
              </w:rPr>
            </w:pPr>
            <w:r w:rsidRPr="00925406">
              <w:rPr>
                <w:rFonts w:ascii="Times New Roman" w:hAnsi="Times New Roman"/>
                <w:color w:val="000000"/>
                <w:kern w:val="0"/>
                <w:szCs w:val="21"/>
              </w:rPr>
              <w:t>Beijing Municipal Government Scholarship for Overseas Students</w:t>
            </w:r>
          </w:p>
        </w:tc>
      </w:tr>
      <w:tr w:rsidR="00900572" w14:paraId="4CDEE339" w14:textId="77777777" w:rsidTr="00DD0FA0">
        <w:trPr>
          <w:trHeight w:val="2359"/>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7B9D2F4" w14:textId="77777777" w:rsidR="00900572" w:rsidRPr="00925406" w:rsidRDefault="00000000" w:rsidP="00925406">
            <w:pPr>
              <w:widowControl/>
              <w:jc w:val="center"/>
              <w:rPr>
                <w:rFonts w:ascii="宋体" w:hAnsi="宋体" w:cs="宋体"/>
                <w:color w:val="000000"/>
                <w:kern w:val="0"/>
                <w:szCs w:val="21"/>
              </w:rPr>
            </w:pPr>
            <w:r w:rsidRPr="00925406">
              <w:rPr>
                <w:rFonts w:ascii="宋体" w:hAnsi="宋体" w:cs="宋体" w:hint="eastAsia"/>
                <w:color w:val="000000"/>
                <w:kern w:val="0"/>
                <w:szCs w:val="21"/>
              </w:rPr>
              <w:t>上学年成绩</w:t>
            </w:r>
          </w:p>
          <w:p w14:paraId="5EDEB9CC" w14:textId="77777777" w:rsidR="00900572" w:rsidRPr="00925406" w:rsidRDefault="00000000" w:rsidP="00925406">
            <w:pPr>
              <w:widowControl/>
              <w:jc w:val="center"/>
              <w:rPr>
                <w:rFonts w:ascii="Times New Roman" w:hAnsi="Times New Roman"/>
                <w:color w:val="000000"/>
                <w:kern w:val="0"/>
                <w:szCs w:val="21"/>
              </w:rPr>
            </w:pPr>
            <w:r w:rsidRPr="00925406">
              <w:rPr>
                <w:rFonts w:ascii="Times New Roman" w:hAnsi="Times New Roman"/>
                <w:color w:val="000000"/>
                <w:kern w:val="0"/>
                <w:szCs w:val="21"/>
              </w:rPr>
              <w:t>Transcript of Last Year</w:t>
            </w:r>
          </w:p>
        </w:tc>
        <w:tc>
          <w:tcPr>
            <w:tcW w:w="8749" w:type="dxa"/>
            <w:gridSpan w:val="5"/>
            <w:tcBorders>
              <w:top w:val="single" w:sz="4" w:space="0" w:color="auto"/>
              <w:left w:val="nil"/>
              <w:bottom w:val="single" w:sz="4" w:space="0" w:color="auto"/>
              <w:right w:val="single" w:sz="4" w:space="0" w:color="000000"/>
            </w:tcBorders>
            <w:shd w:val="clear" w:color="auto" w:fill="auto"/>
            <w:vAlign w:val="center"/>
          </w:tcPr>
          <w:p w14:paraId="218ABB2D" w14:textId="77BCED58" w:rsidR="00900572" w:rsidRPr="00925406" w:rsidRDefault="00000000">
            <w:pPr>
              <w:widowControl/>
              <w:rPr>
                <w:rFonts w:ascii="宋体" w:hAnsi="宋体" w:cs="宋体"/>
                <w:color w:val="000000"/>
                <w:kern w:val="0"/>
                <w:szCs w:val="21"/>
              </w:rPr>
            </w:pPr>
            <w:r w:rsidRPr="00925406">
              <w:rPr>
                <w:rFonts w:ascii="宋体" w:hAnsi="宋体" w:cs="宋体" w:hint="eastAsia"/>
                <w:b/>
                <w:bCs/>
                <w:i/>
                <w:iCs/>
                <w:color w:val="000000"/>
                <w:kern w:val="0"/>
                <w:szCs w:val="21"/>
                <w:u w:val="single"/>
              </w:rPr>
              <w:t>本科生</w:t>
            </w:r>
            <w:r w:rsidRPr="00925406">
              <w:rPr>
                <w:rFonts w:ascii="Times New Roman" w:hAnsi="Times New Roman"/>
                <w:b/>
                <w:bCs/>
                <w:i/>
                <w:iCs/>
                <w:color w:val="000000"/>
                <w:kern w:val="0"/>
                <w:szCs w:val="21"/>
                <w:u w:val="single"/>
              </w:rPr>
              <w:t>Undergraduate Students</w:t>
            </w:r>
            <w:r w:rsidRPr="00925406">
              <w:rPr>
                <w:rFonts w:ascii="宋体" w:hAnsi="宋体" w:cs="宋体" w:hint="eastAsia"/>
                <w:color w:val="000000"/>
                <w:kern w:val="0"/>
                <w:szCs w:val="21"/>
              </w:rPr>
              <w:t>：全部课程</w:t>
            </w:r>
            <w:r w:rsidRPr="00925406">
              <w:rPr>
                <w:rFonts w:ascii="Times New Roman" w:hAnsi="Times New Roman"/>
                <w:color w:val="000000"/>
                <w:kern w:val="0"/>
                <w:szCs w:val="21"/>
              </w:rPr>
              <w:t>GPA</w:t>
            </w:r>
            <w:r w:rsidRPr="00925406">
              <w:rPr>
                <w:rFonts w:ascii="宋体" w:hAnsi="宋体" w:cs="宋体" w:hint="eastAsia"/>
                <w:color w:val="000000"/>
                <w:kern w:val="0"/>
                <w:szCs w:val="21"/>
              </w:rPr>
              <w:t>：</w:t>
            </w:r>
            <w:r w:rsidRPr="00925406">
              <w:rPr>
                <w:rFonts w:ascii="宋体" w:hAnsi="宋体" w:cs="宋体" w:hint="eastAsia"/>
                <w:color w:val="000000"/>
                <w:kern w:val="0"/>
                <w:szCs w:val="21"/>
                <w:u w:val="single"/>
              </w:rPr>
              <w:t xml:space="preserve">     </w:t>
            </w:r>
            <w:r w:rsidR="007153D0">
              <w:rPr>
                <w:rFonts w:ascii="宋体" w:hAnsi="宋体" w:cs="宋体"/>
                <w:color w:val="000000"/>
                <w:kern w:val="0"/>
                <w:szCs w:val="21"/>
                <w:u w:val="single"/>
              </w:rPr>
              <w:t xml:space="preserve"> </w:t>
            </w:r>
            <w:r w:rsidR="007153D0">
              <w:rPr>
                <w:rFonts w:ascii="宋体" w:hAnsi="宋体" w:cs="宋体" w:hint="eastAsia"/>
                <w:color w:val="000000"/>
                <w:kern w:val="0"/>
                <w:szCs w:val="21"/>
                <w:u w:val="single"/>
              </w:rPr>
              <w:t xml:space="preserve"> </w:t>
            </w:r>
            <w:r w:rsidRPr="00925406">
              <w:rPr>
                <w:rFonts w:ascii="宋体" w:hAnsi="宋体" w:cs="宋体" w:hint="eastAsia"/>
                <w:color w:val="000000"/>
                <w:kern w:val="0"/>
                <w:szCs w:val="21"/>
              </w:rPr>
              <w:t>平均分</w:t>
            </w:r>
            <w:r w:rsidR="007153D0" w:rsidRPr="007153D0">
              <w:rPr>
                <w:rFonts w:ascii="Times New Roman" w:hAnsi="Times New Roman"/>
                <w:color w:val="000000"/>
                <w:kern w:val="0"/>
                <w:szCs w:val="21"/>
              </w:rPr>
              <w:t>Average Score</w:t>
            </w:r>
            <w:r w:rsidRPr="00925406">
              <w:rPr>
                <w:rFonts w:ascii="宋体" w:hAnsi="宋体" w:cs="宋体" w:hint="eastAsia"/>
                <w:color w:val="000000"/>
                <w:kern w:val="0"/>
                <w:szCs w:val="21"/>
              </w:rPr>
              <w:t>：</w:t>
            </w:r>
            <w:r w:rsidRPr="00925406">
              <w:rPr>
                <w:rFonts w:ascii="宋体" w:hAnsi="宋体" w:cs="宋体" w:hint="eastAsia"/>
                <w:color w:val="000000"/>
                <w:kern w:val="0"/>
                <w:szCs w:val="21"/>
                <w:u w:val="single"/>
              </w:rPr>
              <w:t xml:space="preserve">     </w:t>
            </w:r>
            <w:r w:rsidR="007153D0" w:rsidRPr="007153D0">
              <w:rPr>
                <w:rFonts w:ascii="宋体" w:hAnsi="宋体" w:cs="宋体" w:hint="eastAsia"/>
                <w:color w:val="000000"/>
                <w:kern w:val="0"/>
                <w:szCs w:val="21"/>
                <w:u w:val="single"/>
              </w:rPr>
              <w:t xml:space="preserve">   </w:t>
            </w:r>
          </w:p>
          <w:p w14:paraId="1D121867" w14:textId="4F8D3AC8" w:rsidR="00900572" w:rsidRPr="00925406" w:rsidRDefault="00000000">
            <w:pPr>
              <w:widowControl/>
              <w:rPr>
                <w:rFonts w:ascii="宋体" w:hAnsi="宋体" w:cs="宋体"/>
                <w:b/>
                <w:bCs/>
                <w:i/>
                <w:iCs/>
                <w:color w:val="000000"/>
                <w:kern w:val="0"/>
                <w:szCs w:val="21"/>
                <w:u w:val="single"/>
              </w:rPr>
            </w:pPr>
            <w:r w:rsidRPr="00925406">
              <w:rPr>
                <w:rFonts w:ascii="宋体" w:hAnsi="宋体" w:cs="宋体" w:hint="eastAsia"/>
                <w:b/>
                <w:bCs/>
                <w:i/>
                <w:iCs/>
                <w:color w:val="000000"/>
                <w:kern w:val="0"/>
                <w:szCs w:val="21"/>
                <w:u w:val="single"/>
              </w:rPr>
              <w:t>研究生</w:t>
            </w:r>
            <w:r w:rsidRPr="00925406">
              <w:rPr>
                <w:rFonts w:ascii="宋体" w:hAnsi="宋体" w:cs="宋体" w:hint="eastAsia"/>
                <w:color w:val="000000"/>
                <w:kern w:val="0"/>
                <w:szCs w:val="21"/>
              </w:rPr>
              <w:t xml:space="preserve"> </w:t>
            </w:r>
            <w:r w:rsidRPr="00925406">
              <w:rPr>
                <w:rFonts w:ascii="Times New Roman" w:hAnsi="Times New Roman"/>
                <w:b/>
                <w:bCs/>
                <w:i/>
                <w:iCs/>
                <w:color w:val="000000"/>
                <w:kern w:val="0"/>
                <w:szCs w:val="21"/>
                <w:u w:val="single"/>
              </w:rPr>
              <w:t>Graduate Students</w:t>
            </w:r>
            <w:r w:rsidR="007153D0">
              <w:rPr>
                <w:rFonts w:ascii="宋体" w:hAnsi="宋体" w:cs="宋体"/>
                <w:b/>
                <w:bCs/>
                <w:i/>
                <w:iCs/>
                <w:color w:val="000000"/>
                <w:kern w:val="0"/>
                <w:szCs w:val="21"/>
                <w:u w:val="single"/>
              </w:rPr>
              <w:t>:</w:t>
            </w:r>
            <w:r w:rsidR="007153D0" w:rsidRPr="007153D0">
              <w:rPr>
                <w:rFonts w:ascii="宋体" w:hAnsi="宋体" w:cs="宋体"/>
                <w:b/>
                <w:bCs/>
                <w:i/>
                <w:iCs/>
                <w:color w:val="000000"/>
                <w:kern w:val="0"/>
                <w:szCs w:val="21"/>
              </w:rPr>
              <w:t xml:space="preserve">     </w:t>
            </w:r>
            <w:r w:rsidR="007153D0" w:rsidRPr="00925406">
              <w:rPr>
                <w:rFonts w:ascii="宋体" w:hAnsi="宋体" w:cs="宋体" w:hint="eastAsia"/>
                <w:color w:val="000000"/>
                <w:kern w:val="0"/>
                <w:szCs w:val="21"/>
              </w:rPr>
              <w:t>全部课程</w:t>
            </w:r>
            <w:r w:rsidR="007153D0" w:rsidRPr="00925406">
              <w:rPr>
                <w:rFonts w:ascii="Times New Roman" w:hAnsi="Times New Roman"/>
                <w:color w:val="000000"/>
                <w:kern w:val="0"/>
                <w:szCs w:val="21"/>
              </w:rPr>
              <w:t>GPA</w:t>
            </w:r>
            <w:r w:rsidR="007153D0" w:rsidRPr="00925406">
              <w:rPr>
                <w:rFonts w:ascii="宋体" w:hAnsi="宋体" w:cs="宋体" w:hint="eastAsia"/>
                <w:color w:val="000000"/>
                <w:kern w:val="0"/>
                <w:szCs w:val="21"/>
              </w:rPr>
              <w:t>：</w:t>
            </w:r>
            <w:r w:rsidR="007153D0" w:rsidRPr="00925406">
              <w:rPr>
                <w:rFonts w:ascii="宋体" w:hAnsi="宋体" w:cs="宋体" w:hint="eastAsia"/>
                <w:color w:val="000000"/>
                <w:kern w:val="0"/>
                <w:szCs w:val="21"/>
                <w:u w:val="single"/>
              </w:rPr>
              <w:t xml:space="preserve">      </w:t>
            </w:r>
            <w:r w:rsidR="007153D0">
              <w:rPr>
                <w:rFonts w:ascii="宋体" w:hAnsi="宋体" w:cs="宋体" w:hint="eastAsia"/>
                <w:color w:val="000000"/>
                <w:kern w:val="0"/>
                <w:szCs w:val="21"/>
                <w:u w:val="single"/>
              </w:rPr>
              <w:t xml:space="preserve"> </w:t>
            </w:r>
            <w:r w:rsidR="007153D0" w:rsidRPr="00925406">
              <w:rPr>
                <w:rFonts w:ascii="宋体" w:hAnsi="宋体" w:cs="宋体" w:hint="eastAsia"/>
                <w:color w:val="000000"/>
                <w:kern w:val="0"/>
                <w:szCs w:val="21"/>
              </w:rPr>
              <w:t>平均分</w:t>
            </w:r>
            <w:r w:rsidR="007153D0" w:rsidRPr="007153D0">
              <w:rPr>
                <w:rFonts w:ascii="Times New Roman" w:hAnsi="Times New Roman"/>
                <w:color w:val="000000"/>
                <w:kern w:val="0"/>
                <w:szCs w:val="21"/>
              </w:rPr>
              <w:t>Average Score</w:t>
            </w:r>
            <w:r w:rsidR="007153D0" w:rsidRPr="00925406">
              <w:rPr>
                <w:rFonts w:ascii="宋体" w:hAnsi="宋体" w:cs="宋体" w:hint="eastAsia"/>
                <w:color w:val="000000"/>
                <w:kern w:val="0"/>
                <w:szCs w:val="21"/>
              </w:rPr>
              <w:t>：</w:t>
            </w:r>
            <w:r w:rsidR="007153D0" w:rsidRPr="00925406">
              <w:rPr>
                <w:rFonts w:ascii="宋体" w:hAnsi="宋体" w:cs="宋体" w:hint="eastAsia"/>
                <w:color w:val="000000"/>
                <w:kern w:val="0"/>
                <w:szCs w:val="21"/>
                <w:u w:val="single"/>
              </w:rPr>
              <w:t xml:space="preserve">     </w:t>
            </w:r>
            <w:r w:rsidR="007153D0">
              <w:rPr>
                <w:rFonts w:ascii="宋体" w:hAnsi="宋体" w:cs="宋体" w:hint="eastAsia"/>
                <w:color w:val="000000"/>
                <w:kern w:val="0"/>
                <w:szCs w:val="21"/>
                <w:u w:val="single"/>
              </w:rPr>
              <w:t xml:space="preserve">   </w:t>
            </w:r>
          </w:p>
          <w:p w14:paraId="55048881" w14:textId="77777777" w:rsidR="007153D0" w:rsidRDefault="007153D0">
            <w:pPr>
              <w:widowControl/>
              <w:rPr>
                <w:rFonts w:ascii="Times New Roman" w:hAnsi="Times New Roman"/>
                <w:color w:val="000000"/>
                <w:kern w:val="0"/>
                <w:szCs w:val="21"/>
                <w:u w:val="single"/>
              </w:rPr>
            </w:pPr>
          </w:p>
          <w:p w14:paraId="0673265A" w14:textId="77777777" w:rsidR="007153D0" w:rsidRDefault="007153D0" w:rsidP="007153D0">
            <w:pPr>
              <w:widowControl/>
              <w:rPr>
                <w:rFonts w:ascii="宋体" w:hAnsi="宋体" w:cs="宋体"/>
                <w:color w:val="000000"/>
                <w:kern w:val="0"/>
                <w:szCs w:val="21"/>
              </w:rPr>
            </w:pPr>
            <w:r w:rsidRPr="00925406">
              <w:rPr>
                <w:rFonts w:ascii="宋体" w:hAnsi="宋体" w:cs="宋体" w:hint="eastAsia"/>
                <w:color w:val="000000"/>
                <w:kern w:val="0"/>
                <w:szCs w:val="21"/>
              </w:rPr>
              <w:t>请用带公式的表格，自行核算</w:t>
            </w:r>
            <w:r w:rsidRPr="00925406">
              <w:rPr>
                <w:rFonts w:ascii="宋体" w:hAnsi="宋体" w:cs="宋体" w:hint="eastAsia"/>
                <w:b/>
                <w:bCs/>
                <w:color w:val="000000"/>
                <w:kern w:val="0"/>
                <w:szCs w:val="21"/>
                <w:u w:val="single"/>
              </w:rPr>
              <w:t>2023学年</w:t>
            </w:r>
            <w:r w:rsidRPr="00925406">
              <w:rPr>
                <w:rFonts w:ascii="宋体" w:hAnsi="宋体" w:cs="宋体" w:hint="eastAsia"/>
                <w:color w:val="000000"/>
                <w:kern w:val="0"/>
                <w:szCs w:val="21"/>
              </w:rPr>
              <w:t>全部课程</w:t>
            </w:r>
            <w:r w:rsidRPr="00925406">
              <w:rPr>
                <w:rFonts w:ascii="Times New Roman" w:hAnsi="Times New Roman"/>
                <w:color w:val="000000"/>
                <w:kern w:val="0"/>
                <w:szCs w:val="21"/>
              </w:rPr>
              <w:t>GPA</w:t>
            </w:r>
            <w:r w:rsidRPr="00925406">
              <w:rPr>
                <w:rFonts w:ascii="宋体" w:hAnsi="宋体" w:cs="宋体" w:hint="eastAsia"/>
                <w:color w:val="000000"/>
                <w:kern w:val="0"/>
                <w:szCs w:val="21"/>
              </w:rPr>
              <w:t>和平均分，附成绩单电子版（可自行在教学服务平台下载）</w:t>
            </w:r>
          </w:p>
          <w:p w14:paraId="3909ED3C" w14:textId="5C1E27CB" w:rsidR="007153D0" w:rsidRPr="007153D0" w:rsidRDefault="007153D0" w:rsidP="007153D0">
            <w:pPr>
              <w:widowControl/>
              <w:rPr>
                <w:rFonts w:ascii="Times New Roman" w:hAnsi="Times New Roman"/>
                <w:color w:val="000000"/>
                <w:kern w:val="0"/>
                <w:szCs w:val="21"/>
              </w:rPr>
            </w:pPr>
            <w:r w:rsidRPr="007153D0">
              <w:rPr>
                <w:rFonts w:ascii="Times New Roman" w:hAnsi="Times New Roman"/>
                <w:color w:val="000000"/>
                <w:kern w:val="0"/>
                <w:szCs w:val="21"/>
              </w:rPr>
              <w:t>Please use annex2(the table with formulas) to account for your GPA and average score for all courses in the 2023 academic year, attaching an electronic copy of your transcripts (which can be downloaded from the Instructional Services platform)</w:t>
            </w:r>
          </w:p>
        </w:tc>
      </w:tr>
      <w:tr w:rsidR="00900572" w14:paraId="12C1A7A8" w14:textId="77777777" w:rsidTr="00DD0FA0">
        <w:trPr>
          <w:trHeight w:val="1549"/>
        </w:trPr>
        <w:tc>
          <w:tcPr>
            <w:tcW w:w="1809" w:type="dxa"/>
            <w:tcBorders>
              <w:top w:val="nil"/>
              <w:left w:val="single" w:sz="4" w:space="0" w:color="auto"/>
              <w:bottom w:val="single" w:sz="4" w:space="0" w:color="auto"/>
              <w:right w:val="single" w:sz="4" w:space="0" w:color="auto"/>
            </w:tcBorders>
            <w:shd w:val="clear" w:color="auto" w:fill="auto"/>
            <w:vAlign w:val="center"/>
          </w:tcPr>
          <w:p w14:paraId="65E8C96C" w14:textId="35F8E65D" w:rsidR="00900572" w:rsidRPr="00925406" w:rsidRDefault="002F1BE3" w:rsidP="00DD0FA0">
            <w:pPr>
              <w:widowControl/>
              <w:jc w:val="center"/>
              <w:rPr>
                <w:rFonts w:ascii="宋体" w:hAnsi="宋体" w:cs="宋体"/>
                <w:color w:val="000000"/>
                <w:kern w:val="0"/>
                <w:szCs w:val="21"/>
              </w:rPr>
            </w:pPr>
            <w:r>
              <w:rPr>
                <w:rFonts w:ascii="宋体" w:hAnsi="宋体" w:cs="宋体" w:hint="eastAsia"/>
                <w:color w:val="000000"/>
                <w:kern w:val="0"/>
                <w:szCs w:val="21"/>
              </w:rPr>
              <w:t>志愿</w:t>
            </w:r>
            <w:r w:rsidR="008B0400">
              <w:rPr>
                <w:rFonts w:ascii="宋体" w:hAnsi="宋体" w:cs="宋体" w:hint="eastAsia"/>
                <w:color w:val="000000"/>
                <w:kern w:val="0"/>
                <w:szCs w:val="21"/>
              </w:rPr>
              <w:t>者</w:t>
            </w:r>
            <w:r w:rsidR="00925406">
              <w:rPr>
                <w:rFonts w:ascii="宋体" w:hAnsi="宋体" w:cs="宋体" w:hint="eastAsia"/>
                <w:color w:val="000000"/>
                <w:kern w:val="0"/>
                <w:szCs w:val="21"/>
              </w:rPr>
              <w:t>/实践</w:t>
            </w:r>
            <w:r w:rsidRPr="00925406">
              <w:rPr>
                <w:rFonts w:ascii="宋体" w:hAnsi="宋体" w:cs="宋体" w:hint="eastAsia"/>
                <w:color w:val="000000"/>
                <w:kern w:val="0"/>
                <w:szCs w:val="21"/>
              </w:rPr>
              <w:t>工作</w:t>
            </w:r>
          </w:p>
          <w:p w14:paraId="2E84327D" w14:textId="6C3485CC" w:rsidR="00900572" w:rsidRPr="00925406" w:rsidRDefault="002F1BE3" w:rsidP="00925406">
            <w:pPr>
              <w:widowControl/>
              <w:jc w:val="center"/>
              <w:rPr>
                <w:rFonts w:ascii="Times New Roman" w:hAnsi="Times New Roman"/>
                <w:color w:val="000000"/>
                <w:kern w:val="0"/>
                <w:szCs w:val="21"/>
              </w:rPr>
            </w:pPr>
            <w:r w:rsidRPr="002F1BE3">
              <w:rPr>
                <w:rFonts w:ascii="Times New Roman" w:hAnsi="Times New Roman"/>
                <w:color w:val="000000"/>
                <w:kern w:val="0"/>
                <w:szCs w:val="21"/>
              </w:rPr>
              <w:t xml:space="preserve">Volunteer </w:t>
            </w:r>
            <w:r w:rsidR="00DD0FA0">
              <w:rPr>
                <w:rFonts w:ascii="Times New Roman" w:hAnsi="Times New Roman"/>
                <w:color w:val="000000"/>
                <w:kern w:val="0"/>
                <w:szCs w:val="21"/>
              </w:rPr>
              <w:t>/Practical W</w:t>
            </w:r>
            <w:r w:rsidR="00DD0FA0">
              <w:rPr>
                <w:rFonts w:ascii="Times New Roman" w:hAnsi="Times New Roman" w:hint="eastAsia"/>
                <w:color w:val="000000"/>
                <w:kern w:val="0"/>
                <w:szCs w:val="21"/>
              </w:rPr>
              <w:t>ork</w:t>
            </w:r>
          </w:p>
        </w:tc>
        <w:tc>
          <w:tcPr>
            <w:tcW w:w="8749" w:type="dxa"/>
            <w:gridSpan w:val="5"/>
            <w:tcBorders>
              <w:top w:val="single" w:sz="4" w:space="0" w:color="auto"/>
              <w:left w:val="nil"/>
              <w:bottom w:val="single" w:sz="4" w:space="0" w:color="auto"/>
              <w:right w:val="single" w:sz="4" w:space="0" w:color="000000"/>
            </w:tcBorders>
            <w:shd w:val="clear" w:color="auto" w:fill="auto"/>
            <w:vAlign w:val="center"/>
          </w:tcPr>
          <w:p w14:paraId="2091C1B9" w14:textId="77777777" w:rsidR="00900572" w:rsidRPr="00925406" w:rsidRDefault="00900572">
            <w:pPr>
              <w:widowControl/>
              <w:jc w:val="left"/>
              <w:rPr>
                <w:rFonts w:ascii="宋体" w:hAnsi="宋体" w:cs="宋体"/>
                <w:color w:val="000000"/>
                <w:kern w:val="0"/>
                <w:szCs w:val="21"/>
              </w:rPr>
            </w:pPr>
          </w:p>
        </w:tc>
      </w:tr>
      <w:tr w:rsidR="00DD0FA0" w14:paraId="175C07E7" w14:textId="77777777" w:rsidTr="00DD0FA0">
        <w:trPr>
          <w:trHeight w:val="2830"/>
        </w:trPr>
        <w:tc>
          <w:tcPr>
            <w:tcW w:w="1809" w:type="dxa"/>
            <w:tcBorders>
              <w:top w:val="nil"/>
              <w:left w:val="single" w:sz="4" w:space="0" w:color="auto"/>
              <w:bottom w:val="single" w:sz="4" w:space="0" w:color="auto"/>
              <w:right w:val="single" w:sz="4" w:space="0" w:color="auto"/>
            </w:tcBorders>
            <w:shd w:val="clear" w:color="auto" w:fill="auto"/>
            <w:vAlign w:val="center"/>
          </w:tcPr>
          <w:p w14:paraId="0A6F198B" w14:textId="77777777" w:rsidR="00DD0FA0" w:rsidRDefault="00DD0FA0" w:rsidP="00925406">
            <w:pPr>
              <w:widowControl/>
              <w:jc w:val="center"/>
              <w:rPr>
                <w:rFonts w:ascii="宋体" w:hAnsi="宋体" w:cs="宋体"/>
                <w:color w:val="000000"/>
                <w:kern w:val="0"/>
                <w:szCs w:val="21"/>
              </w:rPr>
            </w:pPr>
            <w:r>
              <w:rPr>
                <w:rFonts w:ascii="宋体" w:hAnsi="宋体" w:cs="宋体" w:hint="eastAsia"/>
                <w:color w:val="000000"/>
                <w:kern w:val="0"/>
                <w:szCs w:val="21"/>
              </w:rPr>
              <w:t>获奖情况</w:t>
            </w:r>
          </w:p>
          <w:p w14:paraId="350B54C8" w14:textId="4C490901" w:rsidR="00DD0FA0" w:rsidRDefault="00DD0FA0" w:rsidP="007153D0">
            <w:pPr>
              <w:widowControl/>
              <w:rPr>
                <w:rFonts w:ascii="宋体" w:hAnsi="宋体" w:cs="宋体"/>
                <w:color w:val="000000"/>
                <w:kern w:val="0"/>
                <w:szCs w:val="21"/>
              </w:rPr>
            </w:pPr>
            <w:r>
              <w:rPr>
                <w:rFonts w:ascii="宋体" w:hAnsi="宋体" w:cs="宋体" w:hint="eastAsia"/>
                <w:color w:val="000000"/>
                <w:kern w:val="0"/>
                <w:szCs w:val="21"/>
              </w:rPr>
              <w:t>（附证书扫描件）</w:t>
            </w:r>
          </w:p>
          <w:p w14:paraId="27AA5314" w14:textId="36D5BD9C" w:rsidR="00DD0FA0" w:rsidRPr="00DD0FA0" w:rsidRDefault="00DD0FA0" w:rsidP="00925406">
            <w:pPr>
              <w:widowControl/>
              <w:jc w:val="center"/>
              <w:rPr>
                <w:rFonts w:ascii="Times New Roman" w:hAnsi="Times New Roman"/>
                <w:color w:val="000000"/>
                <w:kern w:val="0"/>
                <w:szCs w:val="21"/>
              </w:rPr>
            </w:pPr>
            <w:r w:rsidRPr="00DD0FA0">
              <w:rPr>
                <w:rFonts w:ascii="Times New Roman" w:hAnsi="Times New Roman"/>
                <w:color w:val="000000"/>
                <w:kern w:val="0"/>
                <w:szCs w:val="21"/>
              </w:rPr>
              <w:t>Awards (</w:t>
            </w:r>
            <w:r>
              <w:rPr>
                <w:rFonts w:ascii="Times New Roman" w:hAnsi="Times New Roman" w:hint="eastAsia"/>
                <w:color w:val="000000"/>
                <w:kern w:val="0"/>
                <w:szCs w:val="21"/>
              </w:rPr>
              <w:t>A</w:t>
            </w:r>
            <w:r w:rsidRPr="00DD0FA0">
              <w:rPr>
                <w:rFonts w:ascii="Times New Roman" w:hAnsi="Times New Roman"/>
                <w:color w:val="000000"/>
                <w:kern w:val="0"/>
                <w:szCs w:val="21"/>
              </w:rPr>
              <w:t xml:space="preserve">ttach </w:t>
            </w:r>
            <w:r>
              <w:rPr>
                <w:rFonts w:ascii="Times New Roman" w:hAnsi="Times New Roman" w:hint="eastAsia"/>
                <w:color w:val="000000"/>
                <w:kern w:val="0"/>
                <w:szCs w:val="21"/>
              </w:rPr>
              <w:t>S</w:t>
            </w:r>
            <w:r w:rsidRPr="00DD0FA0">
              <w:rPr>
                <w:rFonts w:ascii="Times New Roman" w:hAnsi="Times New Roman"/>
                <w:color w:val="000000"/>
                <w:kern w:val="0"/>
                <w:szCs w:val="21"/>
              </w:rPr>
              <w:t xml:space="preserve">canned </w:t>
            </w:r>
            <w:r>
              <w:rPr>
                <w:rFonts w:ascii="Times New Roman" w:hAnsi="Times New Roman" w:hint="eastAsia"/>
                <w:color w:val="000000"/>
                <w:kern w:val="0"/>
                <w:szCs w:val="21"/>
              </w:rPr>
              <w:t>C</w:t>
            </w:r>
            <w:r w:rsidRPr="00DD0FA0">
              <w:rPr>
                <w:rFonts w:ascii="Times New Roman" w:hAnsi="Times New Roman"/>
                <w:color w:val="000000"/>
                <w:kern w:val="0"/>
                <w:szCs w:val="21"/>
              </w:rPr>
              <w:t xml:space="preserve">opies of </w:t>
            </w:r>
            <w:r>
              <w:rPr>
                <w:rFonts w:ascii="Times New Roman" w:hAnsi="Times New Roman" w:hint="eastAsia"/>
                <w:color w:val="000000"/>
                <w:kern w:val="0"/>
                <w:szCs w:val="21"/>
              </w:rPr>
              <w:t>C</w:t>
            </w:r>
            <w:r w:rsidRPr="00DD0FA0">
              <w:rPr>
                <w:rFonts w:ascii="Times New Roman" w:hAnsi="Times New Roman" w:hint="eastAsia"/>
                <w:color w:val="000000"/>
                <w:kern w:val="0"/>
                <w:szCs w:val="21"/>
              </w:rPr>
              <w:t>e</w:t>
            </w:r>
            <w:r w:rsidRPr="00DD0FA0">
              <w:rPr>
                <w:rFonts w:ascii="Times New Roman" w:hAnsi="Times New Roman"/>
                <w:color w:val="000000"/>
                <w:kern w:val="0"/>
                <w:szCs w:val="21"/>
              </w:rPr>
              <w:t>rtificates)</w:t>
            </w:r>
          </w:p>
        </w:tc>
        <w:tc>
          <w:tcPr>
            <w:tcW w:w="8749" w:type="dxa"/>
            <w:gridSpan w:val="5"/>
            <w:tcBorders>
              <w:top w:val="single" w:sz="4" w:space="0" w:color="auto"/>
              <w:left w:val="nil"/>
              <w:bottom w:val="single" w:sz="4" w:space="0" w:color="auto"/>
              <w:right w:val="single" w:sz="4" w:space="0" w:color="000000"/>
            </w:tcBorders>
            <w:shd w:val="clear" w:color="auto" w:fill="auto"/>
            <w:vAlign w:val="center"/>
          </w:tcPr>
          <w:p w14:paraId="4BFCBD00" w14:textId="77777777" w:rsidR="00DD0FA0" w:rsidRDefault="00DD0FA0">
            <w:pPr>
              <w:widowControl/>
              <w:jc w:val="left"/>
              <w:rPr>
                <w:rFonts w:ascii="宋体" w:hAnsi="宋体" w:cs="宋体"/>
                <w:color w:val="000000"/>
                <w:kern w:val="0"/>
                <w:szCs w:val="21"/>
              </w:rPr>
            </w:pPr>
          </w:p>
          <w:p w14:paraId="1E4E9E04" w14:textId="77777777" w:rsidR="00DD0FA0" w:rsidRDefault="00DD0FA0">
            <w:pPr>
              <w:widowControl/>
              <w:jc w:val="left"/>
              <w:rPr>
                <w:rFonts w:ascii="宋体" w:hAnsi="宋体" w:cs="宋体"/>
                <w:color w:val="000000"/>
                <w:kern w:val="0"/>
                <w:szCs w:val="21"/>
              </w:rPr>
            </w:pPr>
          </w:p>
          <w:p w14:paraId="243F3D02" w14:textId="77777777" w:rsidR="00DD0FA0" w:rsidRDefault="00DD0FA0">
            <w:pPr>
              <w:widowControl/>
              <w:jc w:val="left"/>
              <w:rPr>
                <w:rFonts w:ascii="宋体" w:hAnsi="宋体" w:cs="宋体"/>
                <w:color w:val="000000"/>
                <w:kern w:val="0"/>
                <w:szCs w:val="21"/>
              </w:rPr>
            </w:pPr>
          </w:p>
          <w:p w14:paraId="0A404ABB" w14:textId="77777777" w:rsidR="00DD0FA0" w:rsidRDefault="00DD0FA0">
            <w:pPr>
              <w:widowControl/>
              <w:jc w:val="left"/>
              <w:rPr>
                <w:rFonts w:ascii="宋体" w:hAnsi="宋体" w:cs="宋体"/>
                <w:color w:val="000000"/>
                <w:kern w:val="0"/>
                <w:szCs w:val="21"/>
              </w:rPr>
            </w:pPr>
          </w:p>
          <w:p w14:paraId="40037F97" w14:textId="77777777" w:rsidR="00DD0FA0" w:rsidRDefault="00DD0FA0">
            <w:pPr>
              <w:widowControl/>
              <w:jc w:val="left"/>
              <w:rPr>
                <w:rFonts w:ascii="宋体" w:hAnsi="宋体" w:cs="宋体"/>
                <w:color w:val="000000"/>
                <w:kern w:val="0"/>
                <w:szCs w:val="21"/>
              </w:rPr>
            </w:pPr>
          </w:p>
          <w:p w14:paraId="51FF1A7A" w14:textId="77777777" w:rsidR="00DD0FA0" w:rsidRDefault="00DD0FA0">
            <w:pPr>
              <w:widowControl/>
              <w:jc w:val="left"/>
              <w:rPr>
                <w:rFonts w:ascii="宋体" w:hAnsi="宋体" w:cs="宋体"/>
                <w:color w:val="000000"/>
                <w:kern w:val="0"/>
                <w:szCs w:val="21"/>
              </w:rPr>
            </w:pPr>
          </w:p>
          <w:p w14:paraId="6EA4E653" w14:textId="77777777" w:rsidR="002345AD" w:rsidRDefault="002345AD">
            <w:pPr>
              <w:widowControl/>
              <w:jc w:val="left"/>
              <w:rPr>
                <w:rFonts w:ascii="宋体" w:hAnsi="宋体" w:cs="宋体"/>
                <w:color w:val="000000"/>
                <w:kern w:val="0"/>
                <w:szCs w:val="21"/>
              </w:rPr>
            </w:pPr>
          </w:p>
          <w:p w14:paraId="0989AC44" w14:textId="77777777" w:rsidR="007153D0" w:rsidRDefault="007153D0">
            <w:pPr>
              <w:widowControl/>
              <w:jc w:val="left"/>
              <w:rPr>
                <w:rFonts w:ascii="宋体" w:hAnsi="宋体" w:cs="宋体"/>
                <w:color w:val="000000"/>
                <w:kern w:val="0"/>
                <w:szCs w:val="21"/>
              </w:rPr>
            </w:pPr>
          </w:p>
          <w:p w14:paraId="7C870553" w14:textId="77777777" w:rsidR="007153D0" w:rsidRDefault="007153D0">
            <w:pPr>
              <w:widowControl/>
              <w:jc w:val="left"/>
              <w:rPr>
                <w:rFonts w:ascii="宋体" w:hAnsi="宋体" w:cs="宋体"/>
                <w:color w:val="000000"/>
                <w:kern w:val="0"/>
                <w:szCs w:val="21"/>
              </w:rPr>
            </w:pPr>
          </w:p>
          <w:p w14:paraId="4C41E787" w14:textId="77777777" w:rsidR="00DD0FA0" w:rsidRPr="00925406" w:rsidRDefault="00DD0FA0">
            <w:pPr>
              <w:widowControl/>
              <w:jc w:val="left"/>
              <w:rPr>
                <w:rFonts w:ascii="宋体" w:hAnsi="宋体" w:cs="宋体"/>
                <w:color w:val="000000"/>
                <w:kern w:val="0"/>
                <w:szCs w:val="21"/>
              </w:rPr>
            </w:pPr>
          </w:p>
        </w:tc>
      </w:tr>
      <w:tr w:rsidR="00900572" w14:paraId="444BAB14" w14:textId="77777777" w:rsidTr="001D486A">
        <w:trPr>
          <w:trHeight w:val="197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A499C84" w14:textId="12D8574A" w:rsidR="00900572" w:rsidRPr="00925406" w:rsidRDefault="00925406" w:rsidP="00925406">
            <w:pPr>
              <w:widowControl/>
              <w:jc w:val="center"/>
              <w:rPr>
                <w:rFonts w:ascii="宋体" w:hAnsi="宋体" w:cs="宋体"/>
                <w:color w:val="000000"/>
                <w:kern w:val="0"/>
                <w:szCs w:val="21"/>
              </w:rPr>
            </w:pPr>
            <w:r>
              <w:rPr>
                <w:rFonts w:ascii="宋体" w:hAnsi="宋体" w:cs="宋体" w:hint="eastAsia"/>
                <w:color w:val="000000"/>
                <w:kern w:val="0"/>
                <w:szCs w:val="21"/>
              </w:rPr>
              <w:lastRenderedPageBreak/>
              <w:t>培养单位</w:t>
            </w:r>
          </w:p>
          <w:p w14:paraId="65064E8A" w14:textId="77777777" w:rsidR="00900572" w:rsidRPr="00925406" w:rsidRDefault="00000000" w:rsidP="00925406">
            <w:pPr>
              <w:widowControl/>
              <w:jc w:val="center"/>
              <w:rPr>
                <w:rFonts w:ascii="宋体" w:hAnsi="宋体" w:cs="宋体"/>
                <w:color w:val="000000"/>
                <w:kern w:val="0"/>
                <w:szCs w:val="21"/>
              </w:rPr>
            </w:pPr>
            <w:r w:rsidRPr="00925406">
              <w:rPr>
                <w:rFonts w:ascii="宋体" w:hAnsi="宋体" w:cs="宋体" w:hint="eastAsia"/>
                <w:color w:val="000000"/>
                <w:kern w:val="0"/>
                <w:szCs w:val="21"/>
              </w:rPr>
              <w:t>推荐意见</w:t>
            </w:r>
          </w:p>
          <w:p w14:paraId="3DFFF520" w14:textId="77777777" w:rsidR="00900572" w:rsidRPr="00925406" w:rsidRDefault="00000000" w:rsidP="00925406">
            <w:pPr>
              <w:widowControl/>
              <w:jc w:val="center"/>
              <w:rPr>
                <w:rFonts w:ascii="Times New Roman" w:hAnsi="Times New Roman"/>
                <w:color w:val="000000"/>
                <w:kern w:val="0"/>
                <w:szCs w:val="21"/>
              </w:rPr>
            </w:pPr>
            <w:r w:rsidRPr="00925406">
              <w:rPr>
                <w:rFonts w:ascii="Times New Roman" w:hAnsi="Times New Roman"/>
                <w:color w:val="000000"/>
                <w:kern w:val="0"/>
                <w:szCs w:val="21"/>
              </w:rPr>
              <w:t>Official Use Only</w:t>
            </w:r>
          </w:p>
        </w:tc>
        <w:tc>
          <w:tcPr>
            <w:tcW w:w="8749" w:type="dxa"/>
            <w:gridSpan w:val="5"/>
            <w:tcBorders>
              <w:top w:val="single" w:sz="4" w:space="0" w:color="auto"/>
              <w:left w:val="nil"/>
              <w:bottom w:val="single" w:sz="4" w:space="0" w:color="auto"/>
              <w:right w:val="single" w:sz="4" w:space="0" w:color="000000"/>
            </w:tcBorders>
            <w:shd w:val="clear" w:color="auto" w:fill="auto"/>
            <w:vAlign w:val="center"/>
          </w:tcPr>
          <w:p w14:paraId="1F6BA32B" w14:textId="77777777" w:rsidR="00900572" w:rsidRPr="00925406" w:rsidRDefault="00000000">
            <w:pPr>
              <w:widowControl/>
              <w:jc w:val="left"/>
              <w:rPr>
                <w:rFonts w:ascii="宋体" w:hAnsi="宋体" w:cs="宋体"/>
                <w:color w:val="000000"/>
                <w:kern w:val="0"/>
                <w:szCs w:val="21"/>
              </w:rPr>
            </w:pPr>
            <w:r w:rsidRPr="00925406">
              <w:rPr>
                <w:rFonts w:ascii="宋体" w:hAnsi="宋体" w:cs="宋体" w:hint="eastAsia"/>
                <w:color w:val="000000"/>
                <w:kern w:val="0"/>
                <w:szCs w:val="21"/>
              </w:rPr>
              <w:t xml:space="preserve">                       </w:t>
            </w:r>
          </w:p>
          <w:p w14:paraId="7F5F7A97" w14:textId="77777777" w:rsidR="00900572" w:rsidRPr="00925406" w:rsidRDefault="00900572">
            <w:pPr>
              <w:widowControl/>
              <w:jc w:val="left"/>
              <w:rPr>
                <w:rFonts w:ascii="宋体" w:hAnsi="宋体" w:cs="宋体"/>
                <w:color w:val="000000"/>
                <w:kern w:val="0"/>
                <w:szCs w:val="21"/>
              </w:rPr>
            </w:pPr>
          </w:p>
          <w:p w14:paraId="0CEEE81F" w14:textId="40D7D56D" w:rsidR="00900572" w:rsidRPr="00925406" w:rsidRDefault="00000000">
            <w:pPr>
              <w:widowControl/>
              <w:ind w:firstLineChars="1000" w:firstLine="2100"/>
              <w:jc w:val="left"/>
              <w:rPr>
                <w:rFonts w:ascii="宋体" w:hAnsi="宋体" w:cs="宋体"/>
                <w:color w:val="000000"/>
                <w:kern w:val="0"/>
                <w:szCs w:val="21"/>
              </w:rPr>
            </w:pPr>
            <w:r w:rsidRPr="00925406">
              <w:rPr>
                <w:rFonts w:ascii="宋体" w:hAnsi="宋体" w:cs="宋体" w:hint="eastAsia"/>
                <w:color w:val="000000"/>
                <w:kern w:val="0"/>
                <w:szCs w:val="21"/>
              </w:rPr>
              <w:t xml:space="preserve">                               签字（盖章）      年   月   日</w:t>
            </w:r>
          </w:p>
        </w:tc>
      </w:tr>
      <w:tr w:rsidR="00900572" w14:paraId="412FE005" w14:textId="77777777" w:rsidTr="001D486A">
        <w:trPr>
          <w:trHeight w:val="212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25EEF27D" w14:textId="12EB0CD9" w:rsidR="00900572" w:rsidRPr="00925406" w:rsidRDefault="00000000" w:rsidP="00925406">
            <w:pPr>
              <w:widowControl/>
              <w:jc w:val="center"/>
              <w:rPr>
                <w:rFonts w:ascii="宋体" w:hAnsi="宋体" w:cs="宋体"/>
                <w:color w:val="000000"/>
                <w:kern w:val="0"/>
                <w:szCs w:val="21"/>
              </w:rPr>
            </w:pPr>
            <w:r w:rsidRPr="00925406">
              <w:rPr>
                <w:rFonts w:ascii="宋体" w:hAnsi="宋体" w:cs="宋体" w:hint="eastAsia"/>
                <w:color w:val="000000"/>
                <w:kern w:val="0"/>
                <w:szCs w:val="21"/>
              </w:rPr>
              <w:t>国际传媒教育学院（境外学生</w:t>
            </w:r>
            <w:r w:rsidR="00925406">
              <w:rPr>
                <w:rFonts w:ascii="宋体" w:hAnsi="宋体" w:cs="宋体" w:hint="eastAsia"/>
                <w:color w:val="000000"/>
                <w:kern w:val="0"/>
                <w:szCs w:val="21"/>
              </w:rPr>
              <w:t>事务</w:t>
            </w:r>
            <w:r w:rsidRPr="00925406">
              <w:rPr>
                <w:rFonts w:ascii="宋体" w:hAnsi="宋体" w:cs="宋体" w:hint="eastAsia"/>
                <w:color w:val="000000"/>
                <w:kern w:val="0"/>
                <w:szCs w:val="21"/>
              </w:rPr>
              <w:t>中心）推荐意见</w:t>
            </w:r>
          </w:p>
          <w:p w14:paraId="5AD95F2E" w14:textId="77777777" w:rsidR="00900572" w:rsidRPr="00925406" w:rsidRDefault="00000000" w:rsidP="00925406">
            <w:pPr>
              <w:widowControl/>
              <w:jc w:val="center"/>
              <w:rPr>
                <w:rFonts w:ascii="Times New Roman" w:hAnsi="Times New Roman"/>
                <w:color w:val="000000"/>
                <w:kern w:val="0"/>
                <w:szCs w:val="21"/>
              </w:rPr>
            </w:pPr>
            <w:r w:rsidRPr="00925406">
              <w:rPr>
                <w:rFonts w:ascii="Times New Roman" w:hAnsi="Times New Roman"/>
                <w:color w:val="000000"/>
                <w:kern w:val="0"/>
                <w:szCs w:val="21"/>
              </w:rPr>
              <w:t>Official Use Only</w:t>
            </w:r>
          </w:p>
        </w:tc>
        <w:tc>
          <w:tcPr>
            <w:tcW w:w="8749" w:type="dxa"/>
            <w:gridSpan w:val="5"/>
            <w:tcBorders>
              <w:top w:val="single" w:sz="4" w:space="0" w:color="auto"/>
              <w:left w:val="nil"/>
              <w:bottom w:val="single" w:sz="4" w:space="0" w:color="auto"/>
              <w:right w:val="single" w:sz="4" w:space="0" w:color="000000"/>
            </w:tcBorders>
            <w:shd w:val="clear" w:color="auto" w:fill="auto"/>
            <w:vAlign w:val="center"/>
          </w:tcPr>
          <w:p w14:paraId="60254346" w14:textId="77777777" w:rsidR="00900572" w:rsidRPr="00925406" w:rsidRDefault="00900572">
            <w:pPr>
              <w:widowControl/>
              <w:jc w:val="left"/>
              <w:rPr>
                <w:rFonts w:ascii="宋体" w:hAnsi="宋体" w:cs="宋体"/>
                <w:color w:val="000000"/>
                <w:kern w:val="0"/>
                <w:szCs w:val="21"/>
              </w:rPr>
            </w:pPr>
          </w:p>
          <w:p w14:paraId="1092ACEC" w14:textId="77777777" w:rsidR="00900572" w:rsidRPr="00925406" w:rsidRDefault="00900572">
            <w:pPr>
              <w:widowControl/>
              <w:jc w:val="left"/>
              <w:rPr>
                <w:rFonts w:ascii="宋体" w:hAnsi="宋体" w:cs="宋体"/>
                <w:color w:val="000000"/>
                <w:kern w:val="0"/>
                <w:szCs w:val="21"/>
              </w:rPr>
            </w:pPr>
          </w:p>
          <w:p w14:paraId="6600A110" w14:textId="77777777" w:rsidR="00900572" w:rsidRPr="00925406" w:rsidRDefault="00000000">
            <w:pPr>
              <w:widowControl/>
              <w:ind w:firstLineChars="1000" w:firstLine="2100"/>
              <w:jc w:val="left"/>
              <w:rPr>
                <w:rFonts w:ascii="宋体" w:hAnsi="宋体" w:cs="宋体"/>
                <w:color w:val="000000"/>
                <w:kern w:val="0"/>
                <w:szCs w:val="21"/>
              </w:rPr>
            </w:pPr>
            <w:r w:rsidRPr="00925406">
              <w:rPr>
                <w:rFonts w:ascii="宋体" w:hAnsi="宋体" w:cs="宋体" w:hint="eastAsia"/>
                <w:color w:val="000000"/>
                <w:kern w:val="0"/>
                <w:szCs w:val="21"/>
              </w:rPr>
              <w:t xml:space="preserve">                               签字（盖章）      年   月   日</w:t>
            </w:r>
          </w:p>
        </w:tc>
      </w:tr>
      <w:tr w:rsidR="00900572" w14:paraId="57C96D75" w14:textId="77777777" w:rsidTr="00925406">
        <w:trPr>
          <w:trHeight w:val="1533"/>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14:paraId="64B1E74C" w14:textId="77777777" w:rsidR="00900572" w:rsidRPr="00925406" w:rsidRDefault="00000000" w:rsidP="00925406">
            <w:pPr>
              <w:widowControl/>
              <w:jc w:val="center"/>
              <w:rPr>
                <w:rFonts w:ascii="宋体" w:hAnsi="宋体" w:cs="宋体"/>
                <w:color w:val="000000"/>
                <w:kern w:val="0"/>
                <w:szCs w:val="21"/>
              </w:rPr>
            </w:pPr>
            <w:r w:rsidRPr="00925406">
              <w:rPr>
                <w:rFonts w:ascii="宋体" w:hAnsi="宋体" w:cs="宋体" w:hint="eastAsia"/>
                <w:color w:val="000000"/>
                <w:kern w:val="0"/>
                <w:szCs w:val="21"/>
              </w:rPr>
              <w:t>学校审批意见</w:t>
            </w:r>
          </w:p>
          <w:p w14:paraId="18033364" w14:textId="77777777" w:rsidR="00900572" w:rsidRPr="00925406" w:rsidRDefault="00000000" w:rsidP="00925406">
            <w:pPr>
              <w:widowControl/>
              <w:jc w:val="center"/>
              <w:rPr>
                <w:rFonts w:ascii="Times New Roman" w:hAnsi="Times New Roman"/>
                <w:color w:val="000000"/>
                <w:kern w:val="0"/>
                <w:szCs w:val="21"/>
              </w:rPr>
            </w:pPr>
            <w:r w:rsidRPr="00925406">
              <w:rPr>
                <w:rFonts w:ascii="Times New Roman" w:hAnsi="Times New Roman"/>
                <w:color w:val="000000"/>
                <w:kern w:val="0"/>
                <w:szCs w:val="21"/>
              </w:rPr>
              <w:t>Official Use Only</w:t>
            </w:r>
          </w:p>
        </w:tc>
        <w:tc>
          <w:tcPr>
            <w:tcW w:w="8749" w:type="dxa"/>
            <w:gridSpan w:val="5"/>
            <w:tcBorders>
              <w:top w:val="single" w:sz="4" w:space="0" w:color="auto"/>
              <w:left w:val="nil"/>
              <w:bottom w:val="single" w:sz="4" w:space="0" w:color="auto"/>
              <w:right w:val="single" w:sz="4" w:space="0" w:color="000000"/>
            </w:tcBorders>
            <w:shd w:val="clear" w:color="auto" w:fill="auto"/>
            <w:vAlign w:val="center"/>
          </w:tcPr>
          <w:p w14:paraId="4DD74291" w14:textId="77777777" w:rsidR="00900572" w:rsidRPr="00925406" w:rsidRDefault="00900572">
            <w:pPr>
              <w:widowControl/>
              <w:jc w:val="left"/>
              <w:rPr>
                <w:rFonts w:ascii="宋体" w:hAnsi="宋体" w:cs="宋体"/>
                <w:color w:val="000000"/>
                <w:kern w:val="0"/>
                <w:szCs w:val="21"/>
              </w:rPr>
            </w:pPr>
          </w:p>
          <w:p w14:paraId="56219A34" w14:textId="77777777" w:rsidR="00900572" w:rsidRPr="00925406" w:rsidRDefault="00900572">
            <w:pPr>
              <w:widowControl/>
              <w:jc w:val="left"/>
              <w:rPr>
                <w:rFonts w:ascii="宋体" w:hAnsi="宋体" w:cs="宋体"/>
                <w:color w:val="000000"/>
                <w:kern w:val="0"/>
                <w:szCs w:val="21"/>
              </w:rPr>
            </w:pPr>
          </w:p>
          <w:p w14:paraId="62259B73" w14:textId="77777777" w:rsidR="00900572" w:rsidRPr="00925406" w:rsidRDefault="00000000">
            <w:pPr>
              <w:widowControl/>
              <w:ind w:firstLineChars="1700" w:firstLine="3570"/>
              <w:jc w:val="left"/>
              <w:rPr>
                <w:rFonts w:ascii="宋体" w:hAnsi="宋体" w:cs="宋体"/>
                <w:color w:val="000000"/>
                <w:kern w:val="0"/>
                <w:szCs w:val="21"/>
              </w:rPr>
            </w:pPr>
            <w:r w:rsidRPr="00925406">
              <w:rPr>
                <w:rFonts w:ascii="宋体" w:hAnsi="宋体" w:cs="宋体" w:hint="eastAsia"/>
                <w:color w:val="000000"/>
                <w:kern w:val="0"/>
                <w:szCs w:val="21"/>
              </w:rPr>
              <w:t xml:space="preserve">                               年   月   日</w:t>
            </w:r>
          </w:p>
        </w:tc>
      </w:tr>
    </w:tbl>
    <w:p w14:paraId="1FF2AB97" w14:textId="77777777" w:rsidR="001D486A" w:rsidRDefault="001D486A">
      <w:pPr>
        <w:rPr>
          <w:szCs w:val="21"/>
        </w:rPr>
      </w:pPr>
    </w:p>
    <w:p w14:paraId="07A18635" w14:textId="51D97F3A" w:rsidR="00925406" w:rsidRDefault="00000000">
      <w:pPr>
        <w:rPr>
          <w:szCs w:val="21"/>
        </w:rPr>
      </w:pPr>
      <w:r>
        <w:rPr>
          <w:rFonts w:hint="eastAsia"/>
          <w:szCs w:val="21"/>
        </w:rPr>
        <w:t>注：已经获得</w:t>
      </w:r>
      <w:r>
        <w:rPr>
          <w:rFonts w:hint="eastAsia"/>
          <w:b/>
          <w:szCs w:val="21"/>
          <w:u w:val="single"/>
        </w:rPr>
        <w:t>本国政府奖学金、中国政府奖学金和国际中文教师奖学金以及其它组织任何形式</w:t>
      </w:r>
      <w:r>
        <w:rPr>
          <w:rFonts w:hint="eastAsia"/>
          <w:szCs w:val="21"/>
        </w:rPr>
        <w:t>资助学费</w:t>
      </w:r>
      <w:r>
        <w:rPr>
          <w:rFonts w:hint="eastAsia"/>
          <w:b/>
          <w:szCs w:val="21"/>
          <w:u w:val="single"/>
        </w:rPr>
        <w:t>奖励</w:t>
      </w:r>
      <w:r>
        <w:rPr>
          <w:rFonts w:hint="eastAsia"/>
          <w:szCs w:val="21"/>
        </w:rPr>
        <w:t>的同学不具备申请资格</w:t>
      </w:r>
      <w:r w:rsidR="00925406">
        <w:rPr>
          <w:rFonts w:hint="eastAsia"/>
          <w:szCs w:val="21"/>
        </w:rPr>
        <w:t>。</w:t>
      </w:r>
    </w:p>
    <w:p w14:paraId="34486932" w14:textId="73FA8246" w:rsidR="008B0400" w:rsidRPr="008B0400" w:rsidRDefault="008B0400" w:rsidP="008B0400">
      <w:pPr>
        <w:rPr>
          <w:rFonts w:ascii="Times New Roman" w:hAnsi="Times New Roman"/>
          <w:szCs w:val="21"/>
        </w:rPr>
      </w:pPr>
      <w:r w:rsidRPr="008B0400">
        <w:rPr>
          <w:rFonts w:ascii="Times New Roman" w:hAnsi="Times New Roman" w:hint="eastAsia"/>
          <w:b/>
          <w:bCs/>
          <w:szCs w:val="21"/>
        </w:rPr>
        <w:t>Note</w:t>
      </w:r>
      <w:r>
        <w:rPr>
          <w:rFonts w:ascii="Times New Roman" w:hAnsi="Times New Roman"/>
          <w:szCs w:val="21"/>
        </w:rPr>
        <w:t xml:space="preserve">: </w:t>
      </w:r>
      <w:r w:rsidRPr="008B0400">
        <w:rPr>
          <w:rFonts w:ascii="Times New Roman" w:hAnsi="Times New Roman"/>
          <w:szCs w:val="21"/>
        </w:rPr>
        <w:t xml:space="preserve">Students who have already obtained the </w:t>
      </w:r>
      <w:r w:rsidRPr="008B0400">
        <w:rPr>
          <w:rFonts w:ascii="Times New Roman" w:hAnsi="Times New Roman"/>
          <w:b/>
          <w:bCs/>
          <w:szCs w:val="21"/>
        </w:rPr>
        <w:t>Government Scholarships in your own country,</w:t>
      </w:r>
      <w:r w:rsidRPr="008B0400">
        <w:rPr>
          <w:rFonts w:ascii="Times New Roman" w:hAnsi="Times New Roman"/>
          <w:szCs w:val="21"/>
        </w:rPr>
        <w:t xml:space="preserve"> </w:t>
      </w:r>
      <w:r w:rsidRPr="008B0400">
        <w:rPr>
          <w:rFonts w:ascii="Times New Roman" w:hAnsi="Times New Roman"/>
          <w:b/>
          <w:bCs/>
          <w:szCs w:val="21"/>
        </w:rPr>
        <w:t>Chinese Government Scholarships</w:t>
      </w:r>
      <w:r w:rsidRPr="008B0400">
        <w:rPr>
          <w:rFonts w:ascii="Times New Roman" w:hAnsi="Times New Roman"/>
          <w:szCs w:val="21"/>
        </w:rPr>
        <w:t xml:space="preserve">, </w:t>
      </w:r>
      <w:r w:rsidRPr="008B0400">
        <w:rPr>
          <w:rFonts w:ascii="Times New Roman" w:hAnsi="Times New Roman"/>
          <w:b/>
          <w:bCs/>
          <w:szCs w:val="21"/>
        </w:rPr>
        <w:t>International Chinese Language Teachers Scholarship</w:t>
      </w:r>
      <w:r w:rsidRPr="008B0400">
        <w:rPr>
          <w:rFonts w:ascii="Times New Roman" w:hAnsi="Times New Roman"/>
          <w:szCs w:val="21"/>
        </w:rPr>
        <w:t xml:space="preserve">, or </w:t>
      </w:r>
      <w:r w:rsidRPr="008B0400">
        <w:rPr>
          <w:rFonts w:ascii="Times New Roman" w:hAnsi="Times New Roman"/>
          <w:b/>
          <w:bCs/>
          <w:szCs w:val="21"/>
        </w:rPr>
        <w:t>any other tuition award funded by other organizations</w:t>
      </w:r>
      <w:r w:rsidRPr="008B0400">
        <w:rPr>
          <w:rFonts w:ascii="Times New Roman" w:hAnsi="Times New Roman"/>
          <w:szCs w:val="21"/>
        </w:rPr>
        <w:t xml:space="preserve"> are not eligible for the application. </w:t>
      </w:r>
    </w:p>
    <w:p w14:paraId="2BF6BD75" w14:textId="77777777" w:rsidR="008B0400" w:rsidRPr="008B0400" w:rsidRDefault="008B0400">
      <w:pPr>
        <w:rPr>
          <w:szCs w:val="21"/>
        </w:rPr>
      </w:pPr>
    </w:p>
    <w:sectPr w:rsidR="008B0400" w:rsidRPr="008B0400" w:rsidSect="00925406">
      <w:pgSz w:w="11906" w:h="16838"/>
      <w:pgMar w:top="1361" w:right="1797" w:bottom="136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altName w:val="STKaiti"/>
    <w:panose1 w:val="020B0604020202020204"/>
    <w:charset w:val="86"/>
    <w:family w:val="auto"/>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19"/>
    <w:rsid w:val="000015C8"/>
    <w:rsid w:val="00002888"/>
    <w:rsid w:val="00002FEB"/>
    <w:rsid w:val="000035B4"/>
    <w:rsid w:val="0000479E"/>
    <w:rsid w:val="00005087"/>
    <w:rsid w:val="00005951"/>
    <w:rsid w:val="0001001E"/>
    <w:rsid w:val="00010725"/>
    <w:rsid w:val="0001106F"/>
    <w:rsid w:val="000112F3"/>
    <w:rsid w:val="0001191F"/>
    <w:rsid w:val="0001194C"/>
    <w:rsid w:val="00011BA8"/>
    <w:rsid w:val="00011E39"/>
    <w:rsid w:val="00012963"/>
    <w:rsid w:val="0001378D"/>
    <w:rsid w:val="000147FC"/>
    <w:rsid w:val="0001572E"/>
    <w:rsid w:val="00016C6A"/>
    <w:rsid w:val="00017698"/>
    <w:rsid w:val="00022291"/>
    <w:rsid w:val="00023D6C"/>
    <w:rsid w:val="000246DB"/>
    <w:rsid w:val="000263A6"/>
    <w:rsid w:val="00027772"/>
    <w:rsid w:val="00030933"/>
    <w:rsid w:val="000318F0"/>
    <w:rsid w:val="00031FC9"/>
    <w:rsid w:val="0003229F"/>
    <w:rsid w:val="00033964"/>
    <w:rsid w:val="00035E85"/>
    <w:rsid w:val="0003626C"/>
    <w:rsid w:val="00037321"/>
    <w:rsid w:val="0004083B"/>
    <w:rsid w:val="00040AC2"/>
    <w:rsid w:val="00040EB9"/>
    <w:rsid w:val="0004131E"/>
    <w:rsid w:val="000432A4"/>
    <w:rsid w:val="00043E85"/>
    <w:rsid w:val="000506BE"/>
    <w:rsid w:val="000506D7"/>
    <w:rsid w:val="00050AA3"/>
    <w:rsid w:val="00050AD9"/>
    <w:rsid w:val="000517F5"/>
    <w:rsid w:val="00056D3C"/>
    <w:rsid w:val="0005795B"/>
    <w:rsid w:val="00064B9C"/>
    <w:rsid w:val="00065541"/>
    <w:rsid w:val="00065903"/>
    <w:rsid w:val="0006607A"/>
    <w:rsid w:val="00066BA2"/>
    <w:rsid w:val="000678F0"/>
    <w:rsid w:val="00067D4A"/>
    <w:rsid w:val="00071338"/>
    <w:rsid w:val="000716C6"/>
    <w:rsid w:val="000731B8"/>
    <w:rsid w:val="00073535"/>
    <w:rsid w:val="000735AA"/>
    <w:rsid w:val="0007415C"/>
    <w:rsid w:val="000748F5"/>
    <w:rsid w:val="00075F00"/>
    <w:rsid w:val="0007709B"/>
    <w:rsid w:val="0008039D"/>
    <w:rsid w:val="00080CE9"/>
    <w:rsid w:val="00080EA7"/>
    <w:rsid w:val="000817EE"/>
    <w:rsid w:val="00082C7D"/>
    <w:rsid w:val="000839A8"/>
    <w:rsid w:val="00086AF5"/>
    <w:rsid w:val="0008748A"/>
    <w:rsid w:val="00091A2D"/>
    <w:rsid w:val="00093074"/>
    <w:rsid w:val="00094B3E"/>
    <w:rsid w:val="0009605D"/>
    <w:rsid w:val="0009608C"/>
    <w:rsid w:val="00096242"/>
    <w:rsid w:val="00096335"/>
    <w:rsid w:val="00096EBD"/>
    <w:rsid w:val="0009733B"/>
    <w:rsid w:val="000976BD"/>
    <w:rsid w:val="000A3F2F"/>
    <w:rsid w:val="000A60FE"/>
    <w:rsid w:val="000B02EB"/>
    <w:rsid w:val="000B2A91"/>
    <w:rsid w:val="000B2CC2"/>
    <w:rsid w:val="000B3253"/>
    <w:rsid w:val="000B3522"/>
    <w:rsid w:val="000B5B2C"/>
    <w:rsid w:val="000B7AFD"/>
    <w:rsid w:val="000C179A"/>
    <w:rsid w:val="000C2797"/>
    <w:rsid w:val="000C2F6D"/>
    <w:rsid w:val="000C35B1"/>
    <w:rsid w:val="000C507D"/>
    <w:rsid w:val="000C5A8B"/>
    <w:rsid w:val="000C5C0B"/>
    <w:rsid w:val="000C5FB1"/>
    <w:rsid w:val="000C76EB"/>
    <w:rsid w:val="000C7E0C"/>
    <w:rsid w:val="000D17F1"/>
    <w:rsid w:val="000D1F3F"/>
    <w:rsid w:val="000D235C"/>
    <w:rsid w:val="000D372D"/>
    <w:rsid w:val="000E3513"/>
    <w:rsid w:val="000E36E5"/>
    <w:rsid w:val="000E374B"/>
    <w:rsid w:val="000E40CD"/>
    <w:rsid w:val="000E5C7F"/>
    <w:rsid w:val="000E7083"/>
    <w:rsid w:val="000E7CFF"/>
    <w:rsid w:val="000F0257"/>
    <w:rsid w:val="000F0467"/>
    <w:rsid w:val="000F052F"/>
    <w:rsid w:val="000F229E"/>
    <w:rsid w:val="000F3FDC"/>
    <w:rsid w:val="000F43A8"/>
    <w:rsid w:val="000F4635"/>
    <w:rsid w:val="000F51BD"/>
    <w:rsid w:val="000F5731"/>
    <w:rsid w:val="000F60E8"/>
    <w:rsid w:val="00100E0B"/>
    <w:rsid w:val="00100FF8"/>
    <w:rsid w:val="00102166"/>
    <w:rsid w:val="001030DC"/>
    <w:rsid w:val="00103537"/>
    <w:rsid w:val="0010361B"/>
    <w:rsid w:val="0010592E"/>
    <w:rsid w:val="00106FB8"/>
    <w:rsid w:val="001074D7"/>
    <w:rsid w:val="0010755D"/>
    <w:rsid w:val="00107A98"/>
    <w:rsid w:val="0011277D"/>
    <w:rsid w:val="0011461A"/>
    <w:rsid w:val="00115A54"/>
    <w:rsid w:val="00116484"/>
    <w:rsid w:val="00116A72"/>
    <w:rsid w:val="00120536"/>
    <w:rsid w:val="001239CD"/>
    <w:rsid w:val="0012416C"/>
    <w:rsid w:val="00126321"/>
    <w:rsid w:val="001328C7"/>
    <w:rsid w:val="001352FB"/>
    <w:rsid w:val="001353C5"/>
    <w:rsid w:val="001356E2"/>
    <w:rsid w:val="001366F0"/>
    <w:rsid w:val="00136B30"/>
    <w:rsid w:val="001372EF"/>
    <w:rsid w:val="00140210"/>
    <w:rsid w:val="00140A27"/>
    <w:rsid w:val="00141B8C"/>
    <w:rsid w:val="00141C99"/>
    <w:rsid w:val="00142766"/>
    <w:rsid w:val="001428DF"/>
    <w:rsid w:val="00142C3C"/>
    <w:rsid w:val="00142EE3"/>
    <w:rsid w:val="001435EE"/>
    <w:rsid w:val="001446BD"/>
    <w:rsid w:val="00144D4F"/>
    <w:rsid w:val="00146498"/>
    <w:rsid w:val="0015095E"/>
    <w:rsid w:val="00150AA2"/>
    <w:rsid w:val="00151C57"/>
    <w:rsid w:val="00152F7D"/>
    <w:rsid w:val="00153154"/>
    <w:rsid w:val="00155570"/>
    <w:rsid w:val="0015643F"/>
    <w:rsid w:val="00156FCA"/>
    <w:rsid w:val="00157087"/>
    <w:rsid w:val="00157494"/>
    <w:rsid w:val="0015799C"/>
    <w:rsid w:val="00157B07"/>
    <w:rsid w:val="00160B68"/>
    <w:rsid w:val="00161E9E"/>
    <w:rsid w:val="0016556E"/>
    <w:rsid w:val="00170744"/>
    <w:rsid w:val="00171F65"/>
    <w:rsid w:val="001740CA"/>
    <w:rsid w:val="00174170"/>
    <w:rsid w:val="00174A7A"/>
    <w:rsid w:val="001753C9"/>
    <w:rsid w:val="001762D8"/>
    <w:rsid w:val="00176C5C"/>
    <w:rsid w:val="0018096F"/>
    <w:rsid w:val="00181553"/>
    <w:rsid w:val="0018298F"/>
    <w:rsid w:val="001834E1"/>
    <w:rsid w:val="001840B7"/>
    <w:rsid w:val="001868EB"/>
    <w:rsid w:val="001879C5"/>
    <w:rsid w:val="00191495"/>
    <w:rsid w:val="001935C3"/>
    <w:rsid w:val="00195C5D"/>
    <w:rsid w:val="001962CD"/>
    <w:rsid w:val="00196F5F"/>
    <w:rsid w:val="001A01BB"/>
    <w:rsid w:val="001A17B5"/>
    <w:rsid w:val="001A1FE2"/>
    <w:rsid w:val="001A30EC"/>
    <w:rsid w:val="001A6884"/>
    <w:rsid w:val="001A7560"/>
    <w:rsid w:val="001B01BA"/>
    <w:rsid w:val="001B1636"/>
    <w:rsid w:val="001B16E4"/>
    <w:rsid w:val="001B1A69"/>
    <w:rsid w:val="001B20FD"/>
    <w:rsid w:val="001B2158"/>
    <w:rsid w:val="001B25A1"/>
    <w:rsid w:val="001B39F9"/>
    <w:rsid w:val="001B6FB8"/>
    <w:rsid w:val="001B729F"/>
    <w:rsid w:val="001C182A"/>
    <w:rsid w:val="001C19C3"/>
    <w:rsid w:val="001C47B7"/>
    <w:rsid w:val="001C5343"/>
    <w:rsid w:val="001C5379"/>
    <w:rsid w:val="001C6796"/>
    <w:rsid w:val="001C69CA"/>
    <w:rsid w:val="001C758B"/>
    <w:rsid w:val="001C7CE7"/>
    <w:rsid w:val="001D364C"/>
    <w:rsid w:val="001D478C"/>
    <w:rsid w:val="001D486A"/>
    <w:rsid w:val="001D58F7"/>
    <w:rsid w:val="001D6B6A"/>
    <w:rsid w:val="001D6E69"/>
    <w:rsid w:val="001D7AEB"/>
    <w:rsid w:val="001E090A"/>
    <w:rsid w:val="001E1306"/>
    <w:rsid w:val="001E13FD"/>
    <w:rsid w:val="001E1D5A"/>
    <w:rsid w:val="001E2857"/>
    <w:rsid w:val="001E53EC"/>
    <w:rsid w:val="001E551B"/>
    <w:rsid w:val="001E691A"/>
    <w:rsid w:val="001E6B95"/>
    <w:rsid w:val="001E6C26"/>
    <w:rsid w:val="001F0F45"/>
    <w:rsid w:val="001F1217"/>
    <w:rsid w:val="001F3A70"/>
    <w:rsid w:val="001F4549"/>
    <w:rsid w:val="001F4ACD"/>
    <w:rsid w:val="001F6010"/>
    <w:rsid w:val="001F6084"/>
    <w:rsid w:val="00200932"/>
    <w:rsid w:val="002011BE"/>
    <w:rsid w:val="002022DC"/>
    <w:rsid w:val="00202A9D"/>
    <w:rsid w:val="00204E89"/>
    <w:rsid w:val="002065EB"/>
    <w:rsid w:val="002104F7"/>
    <w:rsid w:val="00210EB4"/>
    <w:rsid w:val="00214953"/>
    <w:rsid w:val="0021679B"/>
    <w:rsid w:val="002169C3"/>
    <w:rsid w:val="00217C19"/>
    <w:rsid w:val="0022039E"/>
    <w:rsid w:val="002206B2"/>
    <w:rsid w:val="00220C62"/>
    <w:rsid w:val="00225270"/>
    <w:rsid w:val="002252CF"/>
    <w:rsid w:val="002265EE"/>
    <w:rsid w:val="00226980"/>
    <w:rsid w:val="00226B99"/>
    <w:rsid w:val="00226D77"/>
    <w:rsid w:val="002333C5"/>
    <w:rsid w:val="002345AD"/>
    <w:rsid w:val="00234CC1"/>
    <w:rsid w:val="00235792"/>
    <w:rsid w:val="00236028"/>
    <w:rsid w:val="00236E06"/>
    <w:rsid w:val="002400B7"/>
    <w:rsid w:val="0024192D"/>
    <w:rsid w:val="00244143"/>
    <w:rsid w:val="002443FE"/>
    <w:rsid w:val="00246ACB"/>
    <w:rsid w:val="00247C87"/>
    <w:rsid w:val="00250F5D"/>
    <w:rsid w:val="0025209D"/>
    <w:rsid w:val="002543BB"/>
    <w:rsid w:val="002549AE"/>
    <w:rsid w:val="00255BEC"/>
    <w:rsid w:val="00260FF0"/>
    <w:rsid w:val="002617B2"/>
    <w:rsid w:val="002637A4"/>
    <w:rsid w:val="002652FC"/>
    <w:rsid w:val="00265C07"/>
    <w:rsid w:val="002665FA"/>
    <w:rsid w:val="002679CD"/>
    <w:rsid w:val="00270262"/>
    <w:rsid w:val="00273006"/>
    <w:rsid w:val="002735E4"/>
    <w:rsid w:val="0027383F"/>
    <w:rsid w:val="002745FF"/>
    <w:rsid w:val="002749FE"/>
    <w:rsid w:val="002753BE"/>
    <w:rsid w:val="00275AE8"/>
    <w:rsid w:val="002763E1"/>
    <w:rsid w:val="00277342"/>
    <w:rsid w:val="00280B73"/>
    <w:rsid w:val="00281B29"/>
    <w:rsid w:val="00281CB9"/>
    <w:rsid w:val="00283244"/>
    <w:rsid w:val="002857DF"/>
    <w:rsid w:val="00290530"/>
    <w:rsid w:val="00290E75"/>
    <w:rsid w:val="002946A1"/>
    <w:rsid w:val="00294F3B"/>
    <w:rsid w:val="00296474"/>
    <w:rsid w:val="00296547"/>
    <w:rsid w:val="002A3FB6"/>
    <w:rsid w:val="002A43C0"/>
    <w:rsid w:val="002A4EEB"/>
    <w:rsid w:val="002A667F"/>
    <w:rsid w:val="002A7ECD"/>
    <w:rsid w:val="002B1572"/>
    <w:rsid w:val="002B25FF"/>
    <w:rsid w:val="002B38F9"/>
    <w:rsid w:val="002B3FB0"/>
    <w:rsid w:val="002B40EB"/>
    <w:rsid w:val="002B448B"/>
    <w:rsid w:val="002B4E38"/>
    <w:rsid w:val="002B591F"/>
    <w:rsid w:val="002B6B75"/>
    <w:rsid w:val="002B784E"/>
    <w:rsid w:val="002C1D21"/>
    <w:rsid w:val="002C3769"/>
    <w:rsid w:val="002C40A2"/>
    <w:rsid w:val="002C4623"/>
    <w:rsid w:val="002C4875"/>
    <w:rsid w:val="002C5245"/>
    <w:rsid w:val="002C6174"/>
    <w:rsid w:val="002D132F"/>
    <w:rsid w:val="002D2517"/>
    <w:rsid w:val="002D43E5"/>
    <w:rsid w:val="002D4990"/>
    <w:rsid w:val="002D5776"/>
    <w:rsid w:val="002D6547"/>
    <w:rsid w:val="002D6865"/>
    <w:rsid w:val="002D777F"/>
    <w:rsid w:val="002E2E6F"/>
    <w:rsid w:val="002E4196"/>
    <w:rsid w:val="002E5A13"/>
    <w:rsid w:val="002E6190"/>
    <w:rsid w:val="002E7369"/>
    <w:rsid w:val="002E7610"/>
    <w:rsid w:val="002E7953"/>
    <w:rsid w:val="002E7B0D"/>
    <w:rsid w:val="002F0F24"/>
    <w:rsid w:val="002F1BE3"/>
    <w:rsid w:val="002F24A3"/>
    <w:rsid w:val="002F2C09"/>
    <w:rsid w:val="002F3BA8"/>
    <w:rsid w:val="002F3F71"/>
    <w:rsid w:val="002F4360"/>
    <w:rsid w:val="002F5D22"/>
    <w:rsid w:val="003002D6"/>
    <w:rsid w:val="00302B6F"/>
    <w:rsid w:val="00303602"/>
    <w:rsid w:val="00303E35"/>
    <w:rsid w:val="0030456B"/>
    <w:rsid w:val="00304865"/>
    <w:rsid w:val="0030518A"/>
    <w:rsid w:val="0030635E"/>
    <w:rsid w:val="00307BE1"/>
    <w:rsid w:val="00310525"/>
    <w:rsid w:val="00310A52"/>
    <w:rsid w:val="003115BE"/>
    <w:rsid w:val="0031264D"/>
    <w:rsid w:val="00312B48"/>
    <w:rsid w:val="00314237"/>
    <w:rsid w:val="00315DA2"/>
    <w:rsid w:val="00315F6A"/>
    <w:rsid w:val="00317670"/>
    <w:rsid w:val="00317FC1"/>
    <w:rsid w:val="0032095B"/>
    <w:rsid w:val="003222CF"/>
    <w:rsid w:val="003230B5"/>
    <w:rsid w:val="00325674"/>
    <w:rsid w:val="00325BCF"/>
    <w:rsid w:val="0032796C"/>
    <w:rsid w:val="00330E2D"/>
    <w:rsid w:val="0033262A"/>
    <w:rsid w:val="00332D8A"/>
    <w:rsid w:val="003342AC"/>
    <w:rsid w:val="0033576E"/>
    <w:rsid w:val="003375DE"/>
    <w:rsid w:val="003403E4"/>
    <w:rsid w:val="003405A0"/>
    <w:rsid w:val="00341BD9"/>
    <w:rsid w:val="00342167"/>
    <w:rsid w:val="003426C7"/>
    <w:rsid w:val="003428EE"/>
    <w:rsid w:val="003433A5"/>
    <w:rsid w:val="00343AFE"/>
    <w:rsid w:val="00344346"/>
    <w:rsid w:val="00344B23"/>
    <w:rsid w:val="0034552D"/>
    <w:rsid w:val="00345543"/>
    <w:rsid w:val="00346C03"/>
    <w:rsid w:val="00346F4E"/>
    <w:rsid w:val="00347578"/>
    <w:rsid w:val="00350564"/>
    <w:rsid w:val="0035094B"/>
    <w:rsid w:val="0035105C"/>
    <w:rsid w:val="00351A25"/>
    <w:rsid w:val="003520B0"/>
    <w:rsid w:val="0035294D"/>
    <w:rsid w:val="00352FB9"/>
    <w:rsid w:val="003533B2"/>
    <w:rsid w:val="00357596"/>
    <w:rsid w:val="0036073A"/>
    <w:rsid w:val="0036349F"/>
    <w:rsid w:val="00364472"/>
    <w:rsid w:val="003645B4"/>
    <w:rsid w:val="00364612"/>
    <w:rsid w:val="00366404"/>
    <w:rsid w:val="00367260"/>
    <w:rsid w:val="00371E35"/>
    <w:rsid w:val="003740C3"/>
    <w:rsid w:val="0037583F"/>
    <w:rsid w:val="00376650"/>
    <w:rsid w:val="00376C92"/>
    <w:rsid w:val="00377B67"/>
    <w:rsid w:val="0038139C"/>
    <w:rsid w:val="00381753"/>
    <w:rsid w:val="00384534"/>
    <w:rsid w:val="0038551A"/>
    <w:rsid w:val="00385827"/>
    <w:rsid w:val="00385B2C"/>
    <w:rsid w:val="00387019"/>
    <w:rsid w:val="003915B9"/>
    <w:rsid w:val="0039194C"/>
    <w:rsid w:val="00392DD2"/>
    <w:rsid w:val="00394985"/>
    <w:rsid w:val="00396753"/>
    <w:rsid w:val="00396F40"/>
    <w:rsid w:val="00397011"/>
    <w:rsid w:val="0039715C"/>
    <w:rsid w:val="00397913"/>
    <w:rsid w:val="003A0163"/>
    <w:rsid w:val="003A3115"/>
    <w:rsid w:val="003A43ED"/>
    <w:rsid w:val="003A445B"/>
    <w:rsid w:val="003A4ED5"/>
    <w:rsid w:val="003A673C"/>
    <w:rsid w:val="003A6D18"/>
    <w:rsid w:val="003B0561"/>
    <w:rsid w:val="003B1EF6"/>
    <w:rsid w:val="003B314D"/>
    <w:rsid w:val="003B3EB9"/>
    <w:rsid w:val="003B4F4D"/>
    <w:rsid w:val="003B5032"/>
    <w:rsid w:val="003B5345"/>
    <w:rsid w:val="003C07E4"/>
    <w:rsid w:val="003C07E8"/>
    <w:rsid w:val="003C12BF"/>
    <w:rsid w:val="003C3A54"/>
    <w:rsid w:val="003C4322"/>
    <w:rsid w:val="003C48B9"/>
    <w:rsid w:val="003C4D22"/>
    <w:rsid w:val="003C5817"/>
    <w:rsid w:val="003C631C"/>
    <w:rsid w:val="003C6555"/>
    <w:rsid w:val="003C7F49"/>
    <w:rsid w:val="003D128B"/>
    <w:rsid w:val="003D1596"/>
    <w:rsid w:val="003D205E"/>
    <w:rsid w:val="003D249E"/>
    <w:rsid w:val="003D284A"/>
    <w:rsid w:val="003D34FA"/>
    <w:rsid w:val="003D45F4"/>
    <w:rsid w:val="003D47BD"/>
    <w:rsid w:val="003D4854"/>
    <w:rsid w:val="003E0968"/>
    <w:rsid w:val="003E11B5"/>
    <w:rsid w:val="003E27DE"/>
    <w:rsid w:val="003E467C"/>
    <w:rsid w:val="003E5182"/>
    <w:rsid w:val="003E5C53"/>
    <w:rsid w:val="003E7807"/>
    <w:rsid w:val="003F02B4"/>
    <w:rsid w:val="003F094C"/>
    <w:rsid w:val="003F1026"/>
    <w:rsid w:val="003F41BA"/>
    <w:rsid w:val="003F50F7"/>
    <w:rsid w:val="003F65B7"/>
    <w:rsid w:val="003F7253"/>
    <w:rsid w:val="003F77E5"/>
    <w:rsid w:val="004012E7"/>
    <w:rsid w:val="004017FB"/>
    <w:rsid w:val="00401F3E"/>
    <w:rsid w:val="0040624F"/>
    <w:rsid w:val="00406957"/>
    <w:rsid w:val="00407E18"/>
    <w:rsid w:val="0041003D"/>
    <w:rsid w:val="0041104E"/>
    <w:rsid w:val="00411F1B"/>
    <w:rsid w:val="0041496B"/>
    <w:rsid w:val="00416893"/>
    <w:rsid w:val="004172A6"/>
    <w:rsid w:val="00417782"/>
    <w:rsid w:val="004208A3"/>
    <w:rsid w:val="00421353"/>
    <w:rsid w:val="00422B92"/>
    <w:rsid w:val="00423105"/>
    <w:rsid w:val="004236F5"/>
    <w:rsid w:val="0042529F"/>
    <w:rsid w:val="00430040"/>
    <w:rsid w:val="00430A76"/>
    <w:rsid w:val="00431C42"/>
    <w:rsid w:val="00436263"/>
    <w:rsid w:val="00436E41"/>
    <w:rsid w:val="00437781"/>
    <w:rsid w:val="004405BC"/>
    <w:rsid w:val="00440AAD"/>
    <w:rsid w:val="00442149"/>
    <w:rsid w:val="00442BA9"/>
    <w:rsid w:val="00442D9D"/>
    <w:rsid w:val="00446AED"/>
    <w:rsid w:val="00447A46"/>
    <w:rsid w:val="00447FEA"/>
    <w:rsid w:val="0045002D"/>
    <w:rsid w:val="004517A5"/>
    <w:rsid w:val="00451DC8"/>
    <w:rsid w:val="00452320"/>
    <w:rsid w:val="004548F8"/>
    <w:rsid w:val="0045498C"/>
    <w:rsid w:val="00455973"/>
    <w:rsid w:val="00455AA4"/>
    <w:rsid w:val="00457E4E"/>
    <w:rsid w:val="00457F03"/>
    <w:rsid w:val="0046177B"/>
    <w:rsid w:val="00461B24"/>
    <w:rsid w:val="0046232B"/>
    <w:rsid w:val="00465518"/>
    <w:rsid w:val="00465D8C"/>
    <w:rsid w:val="00465EEC"/>
    <w:rsid w:val="00466526"/>
    <w:rsid w:val="00467EF4"/>
    <w:rsid w:val="00470353"/>
    <w:rsid w:val="00470744"/>
    <w:rsid w:val="004708FA"/>
    <w:rsid w:val="0047138D"/>
    <w:rsid w:val="00471E49"/>
    <w:rsid w:val="00472042"/>
    <w:rsid w:val="004721E3"/>
    <w:rsid w:val="00472430"/>
    <w:rsid w:val="004727B0"/>
    <w:rsid w:val="00472CBE"/>
    <w:rsid w:val="00473488"/>
    <w:rsid w:val="0047466C"/>
    <w:rsid w:val="004769F8"/>
    <w:rsid w:val="004770F5"/>
    <w:rsid w:val="00481979"/>
    <w:rsid w:val="00484722"/>
    <w:rsid w:val="00484A28"/>
    <w:rsid w:val="0048539E"/>
    <w:rsid w:val="004857BD"/>
    <w:rsid w:val="004858A4"/>
    <w:rsid w:val="00487B5C"/>
    <w:rsid w:val="00487CAB"/>
    <w:rsid w:val="004906F0"/>
    <w:rsid w:val="0049135C"/>
    <w:rsid w:val="0049230A"/>
    <w:rsid w:val="004923EB"/>
    <w:rsid w:val="0049388B"/>
    <w:rsid w:val="004938B2"/>
    <w:rsid w:val="0049396B"/>
    <w:rsid w:val="00494C63"/>
    <w:rsid w:val="00494F31"/>
    <w:rsid w:val="00495FE9"/>
    <w:rsid w:val="004976C4"/>
    <w:rsid w:val="004A258B"/>
    <w:rsid w:val="004A309E"/>
    <w:rsid w:val="004A5235"/>
    <w:rsid w:val="004A7834"/>
    <w:rsid w:val="004A7F1D"/>
    <w:rsid w:val="004B1795"/>
    <w:rsid w:val="004B28C9"/>
    <w:rsid w:val="004B3E7D"/>
    <w:rsid w:val="004B6EF7"/>
    <w:rsid w:val="004C13A8"/>
    <w:rsid w:val="004C1AE6"/>
    <w:rsid w:val="004C3E7B"/>
    <w:rsid w:val="004C43C1"/>
    <w:rsid w:val="004C6CFE"/>
    <w:rsid w:val="004C76E7"/>
    <w:rsid w:val="004C7B29"/>
    <w:rsid w:val="004C7C98"/>
    <w:rsid w:val="004D0326"/>
    <w:rsid w:val="004D1A2E"/>
    <w:rsid w:val="004D2BC9"/>
    <w:rsid w:val="004D5AA7"/>
    <w:rsid w:val="004D6C47"/>
    <w:rsid w:val="004D72B5"/>
    <w:rsid w:val="004E0714"/>
    <w:rsid w:val="004E0945"/>
    <w:rsid w:val="004E0A09"/>
    <w:rsid w:val="004E0A62"/>
    <w:rsid w:val="004E1973"/>
    <w:rsid w:val="004E203B"/>
    <w:rsid w:val="004E337A"/>
    <w:rsid w:val="004E36BB"/>
    <w:rsid w:val="004E3767"/>
    <w:rsid w:val="004E387D"/>
    <w:rsid w:val="004E4945"/>
    <w:rsid w:val="004E4A9B"/>
    <w:rsid w:val="004E4C76"/>
    <w:rsid w:val="004E4F7A"/>
    <w:rsid w:val="004E689D"/>
    <w:rsid w:val="004F10CE"/>
    <w:rsid w:val="004F122D"/>
    <w:rsid w:val="004F1413"/>
    <w:rsid w:val="004F1BDB"/>
    <w:rsid w:val="004F2B93"/>
    <w:rsid w:val="004F3161"/>
    <w:rsid w:val="004F3BEB"/>
    <w:rsid w:val="004F4D72"/>
    <w:rsid w:val="004F5192"/>
    <w:rsid w:val="004F54E1"/>
    <w:rsid w:val="004F6A8E"/>
    <w:rsid w:val="004F6CAD"/>
    <w:rsid w:val="004F6E4E"/>
    <w:rsid w:val="004F7379"/>
    <w:rsid w:val="004F7560"/>
    <w:rsid w:val="004F78F5"/>
    <w:rsid w:val="004F7967"/>
    <w:rsid w:val="004F7F19"/>
    <w:rsid w:val="005010CF"/>
    <w:rsid w:val="00501BED"/>
    <w:rsid w:val="00504C42"/>
    <w:rsid w:val="00504F2E"/>
    <w:rsid w:val="00505CB4"/>
    <w:rsid w:val="00505CF3"/>
    <w:rsid w:val="00506931"/>
    <w:rsid w:val="00507488"/>
    <w:rsid w:val="00507530"/>
    <w:rsid w:val="00507E84"/>
    <w:rsid w:val="005112E6"/>
    <w:rsid w:val="005121F4"/>
    <w:rsid w:val="00512971"/>
    <w:rsid w:val="00512D5F"/>
    <w:rsid w:val="00513E61"/>
    <w:rsid w:val="00513EAA"/>
    <w:rsid w:val="005152DD"/>
    <w:rsid w:val="00515921"/>
    <w:rsid w:val="005167D7"/>
    <w:rsid w:val="00517457"/>
    <w:rsid w:val="00521D2E"/>
    <w:rsid w:val="005220AB"/>
    <w:rsid w:val="00523028"/>
    <w:rsid w:val="00524572"/>
    <w:rsid w:val="00524D3F"/>
    <w:rsid w:val="00525728"/>
    <w:rsid w:val="0052592C"/>
    <w:rsid w:val="00525A41"/>
    <w:rsid w:val="00525ED5"/>
    <w:rsid w:val="00526AD4"/>
    <w:rsid w:val="00531C33"/>
    <w:rsid w:val="00532165"/>
    <w:rsid w:val="00533B5F"/>
    <w:rsid w:val="00533EFA"/>
    <w:rsid w:val="0053402F"/>
    <w:rsid w:val="00534D38"/>
    <w:rsid w:val="005360F0"/>
    <w:rsid w:val="00536304"/>
    <w:rsid w:val="00536BBF"/>
    <w:rsid w:val="0053788A"/>
    <w:rsid w:val="0054071A"/>
    <w:rsid w:val="00540C0F"/>
    <w:rsid w:val="0054214E"/>
    <w:rsid w:val="005424AE"/>
    <w:rsid w:val="00542EBE"/>
    <w:rsid w:val="00545348"/>
    <w:rsid w:val="00546C33"/>
    <w:rsid w:val="00546CEE"/>
    <w:rsid w:val="005528BC"/>
    <w:rsid w:val="0055468B"/>
    <w:rsid w:val="0055637E"/>
    <w:rsid w:val="005564F1"/>
    <w:rsid w:val="00556692"/>
    <w:rsid w:val="00557228"/>
    <w:rsid w:val="005576C1"/>
    <w:rsid w:val="0055776B"/>
    <w:rsid w:val="005578C3"/>
    <w:rsid w:val="005600C1"/>
    <w:rsid w:val="00560C36"/>
    <w:rsid w:val="00560F5A"/>
    <w:rsid w:val="005644A3"/>
    <w:rsid w:val="005647C9"/>
    <w:rsid w:val="00564AC3"/>
    <w:rsid w:val="005657F3"/>
    <w:rsid w:val="005679AC"/>
    <w:rsid w:val="00567F31"/>
    <w:rsid w:val="005704D0"/>
    <w:rsid w:val="00570894"/>
    <w:rsid w:val="005715F3"/>
    <w:rsid w:val="00571E5B"/>
    <w:rsid w:val="0057293B"/>
    <w:rsid w:val="00572E6B"/>
    <w:rsid w:val="005730BF"/>
    <w:rsid w:val="005733AC"/>
    <w:rsid w:val="005741F0"/>
    <w:rsid w:val="00574331"/>
    <w:rsid w:val="00575F92"/>
    <w:rsid w:val="0057654C"/>
    <w:rsid w:val="00577CEE"/>
    <w:rsid w:val="0058033F"/>
    <w:rsid w:val="005835B3"/>
    <w:rsid w:val="00583979"/>
    <w:rsid w:val="00584435"/>
    <w:rsid w:val="00585C21"/>
    <w:rsid w:val="00586BEA"/>
    <w:rsid w:val="00586C0A"/>
    <w:rsid w:val="005901A9"/>
    <w:rsid w:val="005904AB"/>
    <w:rsid w:val="0059050A"/>
    <w:rsid w:val="005907DF"/>
    <w:rsid w:val="00591C69"/>
    <w:rsid w:val="00594106"/>
    <w:rsid w:val="00595F40"/>
    <w:rsid w:val="00596E3A"/>
    <w:rsid w:val="005A02D7"/>
    <w:rsid w:val="005A0A74"/>
    <w:rsid w:val="005A1872"/>
    <w:rsid w:val="005A1A71"/>
    <w:rsid w:val="005A3002"/>
    <w:rsid w:val="005A43F3"/>
    <w:rsid w:val="005A5903"/>
    <w:rsid w:val="005A7AC6"/>
    <w:rsid w:val="005A7F29"/>
    <w:rsid w:val="005B39EC"/>
    <w:rsid w:val="005B4229"/>
    <w:rsid w:val="005B6630"/>
    <w:rsid w:val="005B6846"/>
    <w:rsid w:val="005B7600"/>
    <w:rsid w:val="005C0010"/>
    <w:rsid w:val="005C09C2"/>
    <w:rsid w:val="005C186C"/>
    <w:rsid w:val="005C3E5B"/>
    <w:rsid w:val="005C4FBD"/>
    <w:rsid w:val="005C5DB2"/>
    <w:rsid w:val="005C66E1"/>
    <w:rsid w:val="005C68AA"/>
    <w:rsid w:val="005D022E"/>
    <w:rsid w:val="005D0496"/>
    <w:rsid w:val="005D08E5"/>
    <w:rsid w:val="005D43E5"/>
    <w:rsid w:val="005D5CDC"/>
    <w:rsid w:val="005D5D04"/>
    <w:rsid w:val="005D6047"/>
    <w:rsid w:val="005D6776"/>
    <w:rsid w:val="005D6C61"/>
    <w:rsid w:val="005D74E7"/>
    <w:rsid w:val="005D785B"/>
    <w:rsid w:val="005D7C11"/>
    <w:rsid w:val="005D7E39"/>
    <w:rsid w:val="005D7E84"/>
    <w:rsid w:val="005E0EC9"/>
    <w:rsid w:val="005E14BB"/>
    <w:rsid w:val="005E3339"/>
    <w:rsid w:val="005E4E13"/>
    <w:rsid w:val="005E5F61"/>
    <w:rsid w:val="005E66E4"/>
    <w:rsid w:val="005E69D5"/>
    <w:rsid w:val="005E6FB8"/>
    <w:rsid w:val="005E7462"/>
    <w:rsid w:val="005E7C6D"/>
    <w:rsid w:val="005F543C"/>
    <w:rsid w:val="005F5A0F"/>
    <w:rsid w:val="005F610E"/>
    <w:rsid w:val="005F6BAD"/>
    <w:rsid w:val="005F7D03"/>
    <w:rsid w:val="006013A3"/>
    <w:rsid w:val="006058AB"/>
    <w:rsid w:val="006064B9"/>
    <w:rsid w:val="00606ABA"/>
    <w:rsid w:val="00606D07"/>
    <w:rsid w:val="00607B6E"/>
    <w:rsid w:val="006118B2"/>
    <w:rsid w:val="00612248"/>
    <w:rsid w:val="00612A5B"/>
    <w:rsid w:val="00613224"/>
    <w:rsid w:val="00613D6B"/>
    <w:rsid w:val="00614925"/>
    <w:rsid w:val="00615787"/>
    <w:rsid w:val="00616A55"/>
    <w:rsid w:val="00617408"/>
    <w:rsid w:val="006178A0"/>
    <w:rsid w:val="00620CC2"/>
    <w:rsid w:val="006215F1"/>
    <w:rsid w:val="006224B4"/>
    <w:rsid w:val="0062357A"/>
    <w:rsid w:val="0062561A"/>
    <w:rsid w:val="0062746D"/>
    <w:rsid w:val="00627ED1"/>
    <w:rsid w:val="0063023B"/>
    <w:rsid w:val="00630CA4"/>
    <w:rsid w:val="00630F04"/>
    <w:rsid w:val="0063110A"/>
    <w:rsid w:val="006314F3"/>
    <w:rsid w:val="0063151E"/>
    <w:rsid w:val="006335C7"/>
    <w:rsid w:val="006344D1"/>
    <w:rsid w:val="0063556D"/>
    <w:rsid w:val="00636EC5"/>
    <w:rsid w:val="00637701"/>
    <w:rsid w:val="00637B35"/>
    <w:rsid w:val="00637B6F"/>
    <w:rsid w:val="00643281"/>
    <w:rsid w:val="00643931"/>
    <w:rsid w:val="006446A9"/>
    <w:rsid w:val="00644C23"/>
    <w:rsid w:val="0064746A"/>
    <w:rsid w:val="00647739"/>
    <w:rsid w:val="00650077"/>
    <w:rsid w:val="006511D4"/>
    <w:rsid w:val="006511E3"/>
    <w:rsid w:val="0065163E"/>
    <w:rsid w:val="00653E95"/>
    <w:rsid w:val="006568CC"/>
    <w:rsid w:val="00657ACC"/>
    <w:rsid w:val="00660A62"/>
    <w:rsid w:val="006612DE"/>
    <w:rsid w:val="00661460"/>
    <w:rsid w:val="006614A3"/>
    <w:rsid w:val="00661E8C"/>
    <w:rsid w:val="00661FE8"/>
    <w:rsid w:val="00662D07"/>
    <w:rsid w:val="00666736"/>
    <w:rsid w:val="0066714A"/>
    <w:rsid w:val="0067028E"/>
    <w:rsid w:val="00671800"/>
    <w:rsid w:val="006729FB"/>
    <w:rsid w:val="00672D14"/>
    <w:rsid w:val="0067405C"/>
    <w:rsid w:val="006761BE"/>
    <w:rsid w:val="00677079"/>
    <w:rsid w:val="006772F0"/>
    <w:rsid w:val="00677A3A"/>
    <w:rsid w:val="006801CC"/>
    <w:rsid w:val="00680DAC"/>
    <w:rsid w:val="0068112E"/>
    <w:rsid w:val="0068187F"/>
    <w:rsid w:val="006820ED"/>
    <w:rsid w:val="00683254"/>
    <w:rsid w:val="006842B0"/>
    <w:rsid w:val="00684A28"/>
    <w:rsid w:val="00685603"/>
    <w:rsid w:val="00687085"/>
    <w:rsid w:val="00687E9A"/>
    <w:rsid w:val="006919EB"/>
    <w:rsid w:val="00691CA0"/>
    <w:rsid w:val="0069210A"/>
    <w:rsid w:val="00694359"/>
    <w:rsid w:val="00696E82"/>
    <w:rsid w:val="00697888"/>
    <w:rsid w:val="00697F7E"/>
    <w:rsid w:val="006A01DE"/>
    <w:rsid w:val="006A0A81"/>
    <w:rsid w:val="006A1832"/>
    <w:rsid w:val="006A20CE"/>
    <w:rsid w:val="006A2423"/>
    <w:rsid w:val="006A26E9"/>
    <w:rsid w:val="006A35B6"/>
    <w:rsid w:val="006A3BAA"/>
    <w:rsid w:val="006A3FA8"/>
    <w:rsid w:val="006A4257"/>
    <w:rsid w:val="006A4EA8"/>
    <w:rsid w:val="006A6521"/>
    <w:rsid w:val="006B28F3"/>
    <w:rsid w:val="006B3949"/>
    <w:rsid w:val="006B3E98"/>
    <w:rsid w:val="006B3F73"/>
    <w:rsid w:val="006B41B5"/>
    <w:rsid w:val="006B718A"/>
    <w:rsid w:val="006B7207"/>
    <w:rsid w:val="006B7337"/>
    <w:rsid w:val="006C0110"/>
    <w:rsid w:val="006C066F"/>
    <w:rsid w:val="006C510A"/>
    <w:rsid w:val="006C512B"/>
    <w:rsid w:val="006C5493"/>
    <w:rsid w:val="006C57B0"/>
    <w:rsid w:val="006C58CA"/>
    <w:rsid w:val="006C6388"/>
    <w:rsid w:val="006C77CA"/>
    <w:rsid w:val="006D4DBC"/>
    <w:rsid w:val="006D5B28"/>
    <w:rsid w:val="006D5D02"/>
    <w:rsid w:val="006D5FC0"/>
    <w:rsid w:val="006D63F2"/>
    <w:rsid w:val="006D7193"/>
    <w:rsid w:val="006E0B3B"/>
    <w:rsid w:val="006E1B19"/>
    <w:rsid w:val="006E1BCD"/>
    <w:rsid w:val="006E254A"/>
    <w:rsid w:val="006E2E03"/>
    <w:rsid w:val="006E362D"/>
    <w:rsid w:val="006E4851"/>
    <w:rsid w:val="006E71FC"/>
    <w:rsid w:val="006F037F"/>
    <w:rsid w:val="006F256D"/>
    <w:rsid w:val="006F2CA1"/>
    <w:rsid w:val="006F36C8"/>
    <w:rsid w:val="006F47C8"/>
    <w:rsid w:val="007017AC"/>
    <w:rsid w:val="00701A36"/>
    <w:rsid w:val="00703044"/>
    <w:rsid w:val="0070393A"/>
    <w:rsid w:val="00703D00"/>
    <w:rsid w:val="00703D3E"/>
    <w:rsid w:val="0070527D"/>
    <w:rsid w:val="00705D52"/>
    <w:rsid w:val="00710220"/>
    <w:rsid w:val="007109D5"/>
    <w:rsid w:val="00711F29"/>
    <w:rsid w:val="00714CA9"/>
    <w:rsid w:val="007150EB"/>
    <w:rsid w:val="007153D0"/>
    <w:rsid w:val="00717BDF"/>
    <w:rsid w:val="00720D86"/>
    <w:rsid w:val="00722C65"/>
    <w:rsid w:val="00727475"/>
    <w:rsid w:val="00730687"/>
    <w:rsid w:val="00731A1D"/>
    <w:rsid w:val="00732177"/>
    <w:rsid w:val="00733952"/>
    <w:rsid w:val="00735724"/>
    <w:rsid w:val="00735F10"/>
    <w:rsid w:val="00736FD5"/>
    <w:rsid w:val="00737C58"/>
    <w:rsid w:val="00740AA9"/>
    <w:rsid w:val="00740DC3"/>
    <w:rsid w:val="00741623"/>
    <w:rsid w:val="007424BC"/>
    <w:rsid w:val="00742966"/>
    <w:rsid w:val="00742AFE"/>
    <w:rsid w:val="007438EB"/>
    <w:rsid w:val="00744786"/>
    <w:rsid w:val="007448CC"/>
    <w:rsid w:val="00744D44"/>
    <w:rsid w:val="007451B4"/>
    <w:rsid w:val="0074525F"/>
    <w:rsid w:val="00747635"/>
    <w:rsid w:val="0075001B"/>
    <w:rsid w:val="0075024B"/>
    <w:rsid w:val="007522E9"/>
    <w:rsid w:val="00752DCA"/>
    <w:rsid w:val="00753460"/>
    <w:rsid w:val="00754D1C"/>
    <w:rsid w:val="00755026"/>
    <w:rsid w:val="00755575"/>
    <w:rsid w:val="00757B10"/>
    <w:rsid w:val="00760CBB"/>
    <w:rsid w:val="00761B44"/>
    <w:rsid w:val="00764904"/>
    <w:rsid w:val="00765315"/>
    <w:rsid w:val="0076549D"/>
    <w:rsid w:val="007656E5"/>
    <w:rsid w:val="00766675"/>
    <w:rsid w:val="00771190"/>
    <w:rsid w:val="00774EFF"/>
    <w:rsid w:val="00776D3A"/>
    <w:rsid w:val="0077758F"/>
    <w:rsid w:val="00780500"/>
    <w:rsid w:val="007819B7"/>
    <w:rsid w:val="007829A9"/>
    <w:rsid w:val="007845B0"/>
    <w:rsid w:val="00785082"/>
    <w:rsid w:val="00787E40"/>
    <w:rsid w:val="00787E8E"/>
    <w:rsid w:val="00790285"/>
    <w:rsid w:val="00791159"/>
    <w:rsid w:val="00791265"/>
    <w:rsid w:val="00791D5D"/>
    <w:rsid w:val="00795F47"/>
    <w:rsid w:val="00796C56"/>
    <w:rsid w:val="007A0D15"/>
    <w:rsid w:val="007A35B7"/>
    <w:rsid w:val="007B06A0"/>
    <w:rsid w:val="007B0B7C"/>
    <w:rsid w:val="007B0E4E"/>
    <w:rsid w:val="007B2BC4"/>
    <w:rsid w:val="007B44DF"/>
    <w:rsid w:val="007B4C8C"/>
    <w:rsid w:val="007B7C5F"/>
    <w:rsid w:val="007B7E94"/>
    <w:rsid w:val="007B7ED8"/>
    <w:rsid w:val="007C213C"/>
    <w:rsid w:val="007C2361"/>
    <w:rsid w:val="007C2A50"/>
    <w:rsid w:val="007C2AE0"/>
    <w:rsid w:val="007C46F4"/>
    <w:rsid w:val="007C57C5"/>
    <w:rsid w:val="007C7175"/>
    <w:rsid w:val="007D007B"/>
    <w:rsid w:val="007D06FF"/>
    <w:rsid w:val="007D07A4"/>
    <w:rsid w:val="007D0D69"/>
    <w:rsid w:val="007D33A2"/>
    <w:rsid w:val="007D3F16"/>
    <w:rsid w:val="007D57C5"/>
    <w:rsid w:val="007D6820"/>
    <w:rsid w:val="007E0ADB"/>
    <w:rsid w:val="007E52D8"/>
    <w:rsid w:val="007E5941"/>
    <w:rsid w:val="007E719B"/>
    <w:rsid w:val="007E7321"/>
    <w:rsid w:val="007E748C"/>
    <w:rsid w:val="007F0401"/>
    <w:rsid w:val="007F0509"/>
    <w:rsid w:val="007F055A"/>
    <w:rsid w:val="007F09AF"/>
    <w:rsid w:val="007F0E08"/>
    <w:rsid w:val="007F20B1"/>
    <w:rsid w:val="007F437E"/>
    <w:rsid w:val="007F4B1D"/>
    <w:rsid w:val="007F52B3"/>
    <w:rsid w:val="007F5D16"/>
    <w:rsid w:val="007F73FD"/>
    <w:rsid w:val="007F7B0B"/>
    <w:rsid w:val="00802A9A"/>
    <w:rsid w:val="00803A87"/>
    <w:rsid w:val="00803D68"/>
    <w:rsid w:val="00804289"/>
    <w:rsid w:val="008051C5"/>
    <w:rsid w:val="00806486"/>
    <w:rsid w:val="0081205E"/>
    <w:rsid w:val="00813703"/>
    <w:rsid w:val="00813F36"/>
    <w:rsid w:val="00815411"/>
    <w:rsid w:val="008160DC"/>
    <w:rsid w:val="00817186"/>
    <w:rsid w:val="00817E7B"/>
    <w:rsid w:val="00821BBB"/>
    <w:rsid w:val="00821C20"/>
    <w:rsid w:val="00823E81"/>
    <w:rsid w:val="0082546C"/>
    <w:rsid w:val="00826D89"/>
    <w:rsid w:val="00827744"/>
    <w:rsid w:val="00827A80"/>
    <w:rsid w:val="00827AFD"/>
    <w:rsid w:val="00833BB1"/>
    <w:rsid w:val="00835372"/>
    <w:rsid w:val="00840A9F"/>
    <w:rsid w:val="008419C0"/>
    <w:rsid w:val="00842C30"/>
    <w:rsid w:val="00843775"/>
    <w:rsid w:val="00843BC8"/>
    <w:rsid w:val="00843DAA"/>
    <w:rsid w:val="0084587A"/>
    <w:rsid w:val="00845DBD"/>
    <w:rsid w:val="00846D8E"/>
    <w:rsid w:val="00846E9C"/>
    <w:rsid w:val="00847A2D"/>
    <w:rsid w:val="008521CE"/>
    <w:rsid w:val="00853C22"/>
    <w:rsid w:val="008548ED"/>
    <w:rsid w:val="00857751"/>
    <w:rsid w:val="00861697"/>
    <w:rsid w:val="0086204A"/>
    <w:rsid w:val="00862137"/>
    <w:rsid w:val="008625F9"/>
    <w:rsid w:val="00862964"/>
    <w:rsid w:val="00863E6B"/>
    <w:rsid w:val="00864CD3"/>
    <w:rsid w:val="008665A4"/>
    <w:rsid w:val="0086664B"/>
    <w:rsid w:val="00867061"/>
    <w:rsid w:val="008704E8"/>
    <w:rsid w:val="00872588"/>
    <w:rsid w:val="00875594"/>
    <w:rsid w:val="00876E69"/>
    <w:rsid w:val="00880226"/>
    <w:rsid w:val="008809E7"/>
    <w:rsid w:val="008814E4"/>
    <w:rsid w:val="0088165C"/>
    <w:rsid w:val="00881F28"/>
    <w:rsid w:val="00882EE0"/>
    <w:rsid w:val="00884187"/>
    <w:rsid w:val="00884BF3"/>
    <w:rsid w:val="00885647"/>
    <w:rsid w:val="00885AE3"/>
    <w:rsid w:val="00886097"/>
    <w:rsid w:val="008871FF"/>
    <w:rsid w:val="00887775"/>
    <w:rsid w:val="00890B42"/>
    <w:rsid w:val="00890D54"/>
    <w:rsid w:val="00890F8A"/>
    <w:rsid w:val="00891C68"/>
    <w:rsid w:val="00891D07"/>
    <w:rsid w:val="0089313D"/>
    <w:rsid w:val="00896696"/>
    <w:rsid w:val="008A11B6"/>
    <w:rsid w:val="008A25E0"/>
    <w:rsid w:val="008A2A97"/>
    <w:rsid w:val="008A3829"/>
    <w:rsid w:val="008A7E06"/>
    <w:rsid w:val="008B0400"/>
    <w:rsid w:val="008B042A"/>
    <w:rsid w:val="008B0E72"/>
    <w:rsid w:val="008B13E7"/>
    <w:rsid w:val="008B19F7"/>
    <w:rsid w:val="008B2AD6"/>
    <w:rsid w:val="008B3312"/>
    <w:rsid w:val="008B5D3E"/>
    <w:rsid w:val="008B621F"/>
    <w:rsid w:val="008B7927"/>
    <w:rsid w:val="008C0560"/>
    <w:rsid w:val="008C0A22"/>
    <w:rsid w:val="008C1362"/>
    <w:rsid w:val="008C1E70"/>
    <w:rsid w:val="008C202D"/>
    <w:rsid w:val="008C3DDF"/>
    <w:rsid w:val="008C5AF7"/>
    <w:rsid w:val="008C5C14"/>
    <w:rsid w:val="008C7043"/>
    <w:rsid w:val="008D04B5"/>
    <w:rsid w:val="008D092B"/>
    <w:rsid w:val="008D205A"/>
    <w:rsid w:val="008D2F4B"/>
    <w:rsid w:val="008D3647"/>
    <w:rsid w:val="008D40E6"/>
    <w:rsid w:val="008D4487"/>
    <w:rsid w:val="008D47CF"/>
    <w:rsid w:val="008D5A1E"/>
    <w:rsid w:val="008D5DBF"/>
    <w:rsid w:val="008D606E"/>
    <w:rsid w:val="008D61DD"/>
    <w:rsid w:val="008E30FB"/>
    <w:rsid w:val="008E3CA6"/>
    <w:rsid w:val="008F4FE5"/>
    <w:rsid w:val="008F5EE9"/>
    <w:rsid w:val="008F7380"/>
    <w:rsid w:val="00900572"/>
    <w:rsid w:val="00903795"/>
    <w:rsid w:val="00911A44"/>
    <w:rsid w:val="009125CC"/>
    <w:rsid w:val="009134F7"/>
    <w:rsid w:val="009175D8"/>
    <w:rsid w:val="00917A31"/>
    <w:rsid w:val="009201BC"/>
    <w:rsid w:val="009217A9"/>
    <w:rsid w:val="00921CE2"/>
    <w:rsid w:val="009231FE"/>
    <w:rsid w:val="00925406"/>
    <w:rsid w:val="00925F9F"/>
    <w:rsid w:val="009264F9"/>
    <w:rsid w:val="00926743"/>
    <w:rsid w:val="009267A7"/>
    <w:rsid w:val="009268DC"/>
    <w:rsid w:val="00926E1D"/>
    <w:rsid w:val="00930211"/>
    <w:rsid w:val="009319BE"/>
    <w:rsid w:val="00931FE5"/>
    <w:rsid w:val="00932135"/>
    <w:rsid w:val="0093447E"/>
    <w:rsid w:val="009357D0"/>
    <w:rsid w:val="0093708F"/>
    <w:rsid w:val="009416C1"/>
    <w:rsid w:val="009422B1"/>
    <w:rsid w:val="00942F05"/>
    <w:rsid w:val="00944F23"/>
    <w:rsid w:val="00946DAE"/>
    <w:rsid w:val="00947131"/>
    <w:rsid w:val="00947DC6"/>
    <w:rsid w:val="00947EBF"/>
    <w:rsid w:val="00950541"/>
    <w:rsid w:val="00950A6D"/>
    <w:rsid w:val="00953276"/>
    <w:rsid w:val="00953840"/>
    <w:rsid w:val="00953B80"/>
    <w:rsid w:val="00956731"/>
    <w:rsid w:val="0095792E"/>
    <w:rsid w:val="009618AE"/>
    <w:rsid w:val="00962144"/>
    <w:rsid w:val="00963BED"/>
    <w:rsid w:val="00963C23"/>
    <w:rsid w:val="00964274"/>
    <w:rsid w:val="009644BF"/>
    <w:rsid w:val="009658D5"/>
    <w:rsid w:val="00965DF8"/>
    <w:rsid w:val="00966AF0"/>
    <w:rsid w:val="009673B7"/>
    <w:rsid w:val="00967D8D"/>
    <w:rsid w:val="0097258A"/>
    <w:rsid w:val="00974B6F"/>
    <w:rsid w:val="00980906"/>
    <w:rsid w:val="00980F93"/>
    <w:rsid w:val="00981037"/>
    <w:rsid w:val="009817CC"/>
    <w:rsid w:val="00982151"/>
    <w:rsid w:val="00982ADD"/>
    <w:rsid w:val="0098325A"/>
    <w:rsid w:val="009834BE"/>
    <w:rsid w:val="00984ADF"/>
    <w:rsid w:val="0098717B"/>
    <w:rsid w:val="00987422"/>
    <w:rsid w:val="0098754D"/>
    <w:rsid w:val="00987713"/>
    <w:rsid w:val="00991EFD"/>
    <w:rsid w:val="00991F22"/>
    <w:rsid w:val="00993B69"/>
    <w:rsid w:val="009949B6"/>
    <w:rsid w:val="00996670"/>
    <w:rsid w:val="009967D7"/>
    <w:rsid w:val="0099729D"/>
    <w:rsid w:val="0099732B"/>
    <w:rsid w:val="00997625"/>
    <w:rsid w:val="00997CB0"/>
    <w:rsid w:val="009A08EC"/>
    <w:rsid w:val="009A08EE"/>
    <w:rsid w:val="009A1155"/>
    <w:rsid w:val="009A36C9"/>
    <w:rsid w:val="009A3896"/>
    <w:rsid w:val="009A3A11"/>
    <w:rsid w:val="009A5C1D"/>
    <w:rsid w:val="009A74CC"/>
    <w:rsid w:val="009B156C"/>
    <w:rsid w:val="009B2A63"/>
    <w:rsid w:val="009B4961"/>
    <w:rsid w:val="009B4E21"/>
    <w:rsid w:val="009B6AB4"/>
    <w:rsid w:val="009B6CED"/>
    <w:rsid w:val="009B6EF1"/>
    <w:rsid w:val="009B76CF"/>
    <w:rsid w:val="009C0EC7"/>
    <w:rsid w:val="009C220D"/>
    <w:rsid w:val="009C2650"/>
    <w:rsid w:val="009C50F0"/>
    <w:rsid w:val="009C5297"/>
    <w:rsid w:val="009C57EF"/>
    <w:rsid w:val="009C5B2F"/>
    <w:rsid w:val="009C642D"/>
    <w:rsid w:val="009C71E2"/>
    <w:rsid w:val="009C71F0"/>
    <w:rsid w:val="009D3401"/>
    <w:rsid w:val="009D3D93"/>
    <w:rsid w:val="009D5171"/>
    <w:rsid w:val="009D6179"/>
    <w:rsid w:val="009D7686"/>
    <w:rsid w:val="009E0943"/>
    <w:rsid w:val="009E165F"/>
    <w:rsid w:val="009E17E9"/>
    <w:rsid w:val="009E2CDE"/>
    <w:rsid w:val="009E3C00"/>
    <w:rsid w:val="009E72BE"/>
    <w:rsid w:val="009E798A"/>
    <w:rsid w:val="009F28EF"/>
    <w:rsid w:val="009F463B"/>
    <w:rsid w:val="00A0305F"/>
    <w:rsid w:val="00A064B0"/>
    <w:rsid w:val="00A065CE"/>
    <w:rsid w:val="00A0752C"/>
    <w:rsid w:val="00A1127B"/>
    <w:rsid w:val="00A12168"/>
    <w:rsid w:val="00A16FB1"/>
    <w:rsid w:val="00A17417"/>
    <w:rsid w:val="00A17E45"/>
    <w:rsid w:val="00A207C0"/>
    <w:rsid w:val="00A20B79"/>
    <w:rsid w:val="00A22236"/>
    <w:rsid w:val="00A23615"/>
    <w:rsid w:val="00A23982"/>
    <w:rsid w:val="00A23A68"/>
    <w:rsid w:val="00A23C99"/>
    <w:rsid w:val="00A251D2"/>
    <w:rsid w:val="00A26A79"/>
    <w:rsid w:val="00A27107"/>
    <w:rsid w:val="00A30716"/>
    <w:rsid w:val="00A30D5D"/>
    <w:rsid w:val="00A317D1"/>
    <w:rsid w:val="00A31CC2"/>
    <w:rsid w:val="00A33143"/>
    <w:rsid w:val="00A332CC"/>
    <w:rsid w:val="00A33703"/>
    <w:rsid w:val="00A3376E"/>
    <w:rsid w:val="00A3497D"/>
    <w:rsid w:val="00A37DBB"/>
    <w:rsid w:val="00A40C70"/>
    <w:rsid w:val="00A40FFC"/>
    <w:rsid w:val="00A41494"/>
    <w:rsid w:val="00A44388"/>
    <w:rsid w:val="00A46542"/>
    <w:rsid w:val="00A4691B"/>
    <w:rsid w:val="00A46A4E"/>
    <w:rsid w:val="00A47613"/>
    <w:rsid w:val="00A47832"/>
    <w:rsid w:val="00A52E1A"/>
    <w:rsid w:val="00A530F2"/>
    <w:rsid w:val="00A55DC8"/>
    <w:rsid w:val="00A56BF7"/>
    <w:rsid w:val="00A57D2E"/>
    <w:rsid w:val="00A604D4"/>
    <w:rsid w:val="00A60C40"/>
    <w:rsid w:val="00A61288"/>
    <w:rsid w:val="00A62FAC"/>
    <w:rsid w:val="00A636EE"/>
    <w:rsid w:val="00A65D1E"/>
    <w:rsid w:val="00A670D1"/>
    <w:rsid w:val="00A7039F"/>
    <w:rsid w:val="00A707D2"/>
    <w:rsid w:val="00A7117A"/>
    <w:rsid w:val="00A721D2"/>
    <w:rsid w:val="00A74747"/>
    <w:rsid w:val="00A759CA"/>
    <w:rsid w:val="00A76C47"/>
    <w:rsid w:val="00A8007D"/>
    <w:rsid w:val="00A8086F"/>
    <w:rsid w:val="00A84604"/>
    <w:rsid w:val="00A84BB8"/>
    <w:rsid w:val="00A84CD9"/>
    <w:rsid w:val="00A850B6"/>
    <w:rsid w:val="00A90A13"/>
    <w:rsid w:val="00A952EA"/>
    <w:rsid w:val="00A96765"/>
    <w:rsid w:val="00A969DD"/>
    <w:rsid w:val="00AA1343"/>
    <w:rsid w:val="00AA1A13"/>
    <w:rsid w:val="00AA2322"/>
    <w:rsid w:val="00AA5901"/>
    <w:rsid w:val="00AA7460"/>
    <w:rsid w:val="00AA74EC"/>
    <w:rsid w:val="00AB030D"/>
    <w:rsid w:val="00AB1791"/>
    <w:rsid w:val="00AB2588"/>
    <w:rsid w:val="00AB2D43"/>
    <w:rsid w:val="00AB3EC8"/>
    <w:rsid w:val="00AB4BEA"/>
    <w:rsid w:val="00AB537B"/>
    <w:rsid w:val="00AC0160"/>
    <w:rsid w:val="00AC052A"/>
    <w:rsid w:val="00AC0E14"/>
    <w:rsid w:val="00AC19DE"/>
    <w:rsid w:val="00AC212D"/>
    <w:rsid w:val="00AC21E6"/>
    <w:rsid w:val="00AC337B"/>
    <w:rsid w:val="00AC4FC8"/>
    <w:rsid w:val="00AC5D57"/>
    <w:rsid w:val="00AC6BF1"/>
    <w:rsid w:val="00AD040F"/>
    <w:rsid w:val="00AD114C"/>
    <w:rsid w:val="00AD2898"/>
    <w:rsid w:val="00AD2CE4"/>
    <w:rsid w:val="00AD4048"/>
    <w:rsid w:val="00AD4861"/>
    <w:rsid w:val="00AD4A36"/>
    <w:rsid w:val="00AD623E"/>
    <w:rsid w:val="00AD6EB5"/>
    <w:rsid w:val="00AE0156"/>
    <w:rsid w:val="00AE181A"/>
    <w:rsid w:val="00AE1928"/>
    <w:rsid w:val="00AE20EF"/>
    <w:rsid w:val="00AE2C6C"/>
    <w:rsid w:val="00AE515E"/>
    <w:rsid w:val="00AE5241"/>
    <w:rsid w:val="00AE5C93"/>
    <w:rsid w:val="00AF1053"/>
    <w:rsid w:val="00AF1EB5"/>
    <w:rsid w:val="00AF46F3"/>
    <w:rsid w:val="00B0203A"/>
    <w:rsid w:val="00B02BDB"/>
    <w:rsid w:val="00B03FAC"/>
    <w:rsid w:val="00B046EF"/>
    <w:rsid w:val="00B0518F"/>
    <w:rsid w:val="00B07D2F"/>
    <w:rsid w:val="00B07DA9"/>
    <w:rsid w:val="00B07EC0"/>
    <w:rsid w:val="00B100F8"/>
    <w:rsid w:val="00B1099B"/>
    <w:rsid w:val="00B13BC5"/>
    <w:rsid w:val="00B14227"/>
    <w:rsid w:val="00B15747"/>
    <w:rsid w:val="00B21A0F"/>
    <w:rsid w:val="00B22411"/>
    <w:rsid w:val="00B234D1"/>
    <w:rsid w:val="00B246D5"/>
    <w:rsid w:val="00B24FD0"/>
    <w:rsid w:val="00B26BC4"/>
    <w:rsid w:val="00B26FB3"/>
    <w:rsid w:val="00B271F6"/>
    <w:rsid w:val="00B304F8"/>
    <w:rsid w:val="00B322F6"/>
    <w:rsid w:val="00B32BF1"/>
    <w:rsid w:val="00B3321B"/>
    <w:rsid w:val="00B3368B"/>
    <w:rsid w:val="00B351BC"/>
    <w:rsid w:val="00B36D2F"/>
    <w:rsid w:val="00B371FC"/>
    <w:rsid w:val="00B40AE0"/>
    <w:rsid w:val="00B40E50"/>
    <w:rsid w:val="00B415BF"/>
    <w:rsid w:val="00B41D96"/>
    <w:rsid w:val="00B41F93"/>
    <w:rsid w:val="00B43580"/>
    <w:rsid w:val="00B4530A"/>
    <w:rsid w:val="00B46A8D"/>
    <w:rsid w:val="00B47443"/>
    <w:rsid w:val="00B47475"/>
    <w:rsid w:val="00B47E35"/>
    <w:rsid w:val="00B47EB3"/>
    <w:rsid w:val="00B502B1"/>
    <w:rsid w:val="00B56787"/>
    <w:rsid w:val="00B573F1"/>
    <w:rsid w:val="00B57931"/>
    <w:rsid w:val="00B57B1B"/>
    <w:rsid w:val="00B603AC"/>
    <w:rsid w:val="00B60D80"/>
    <w:rsid w:val="00B61C1B"/>
    <w:rsid w:val="00B621C5"/>
    <w:rsid w:val="00B63945"/>
    <w:rsid w:val="00B64099"/>
    <w:rsid w:val="00B64F67"/>
    <w:rsid w:val="00B65BB1"/>
    <w:rsid w:val="00B70AD1"/>
    <w:rsid w:val="00B71AC9"/>
    <w:rsid w:val="00B71E64"/>
    <w:rsid w:val="00B72EB9"/>
    <w:rsid w:val="00B736FF"/>
    <w:rsid w:val="00B74BBB"/>
    <w:rsid w:val="00B74F6B"/>
    <w:rsid w:val="00B76C98"/>
    <w:rsid w:val="00B77930"/>
    <w:rsid w:val="00B77AC1"/>
    <w:rsid w:val="00B77C32"/>
    <w:rsid w:val="00B77EEF"/>
    <w:rsid w:val="00B80879"/>
    <w:rsid w:val="00B80DC4"/>
    <w:rsid w:val="00B813C5"/>
    <w:rsid w:val="00B81D4C"/>
    <w:rsid w:val="00B8355A"/>
    <w:rsid w:val="00B83B06"/>
    <w:rsid w:val="00B8454D"/>
    <w:rsid w:val="00B84889"/>
    <w:rsid w:val="00B84EA8"/>
    <w:rsid w:val="00B852EF"/>
    <w:rsid w:val="00B85B1D"/>
    <w:rsid w:val="00B85ECF"/>
    <w:rsid w:val="00B870F6"/>
    <w:rsid w:val="00B87B50"/>
    <w:rsid w:val="00B87ED0"/>
    <w:rsid w:val="00B904A5"/>
    <w:rsid w:val="00B91124"/>
    <w:rsid w:val="00B92436"/>
    <w:rsid w:val="00B930B8"/>
    <w:rsid w:val="00B93803"/>
    <w:rsid w:val="00B93F1D"/>
    <w:rsid w:val="00B954C0"/>
    <w:rsid w:val="00BA0B5B"/>
    <w:rsid w:val="00BA1BAF"/>
    <w:rsid w:val="00BA3A84"/>
    <w:rsid w:val="00BA5B83"/>
    <w:rsid w:val="00BA63DB"/>
    <w:rsid w:val="00BA64E2"/>
    <w:rsid w:val="00BA69AA"/>
    <w:rsid w:val="00BA7F5B"/>
    <w:rsid w:val="00BB304A"/>
    <w:rsid w:val="00BB3E10"/>
    <w:rsid w:val="00BB4910"/>
    <w:rsid w:val="00BB49F0"/>
    <w:rsid w:val="00BB5C5E"/>
    <w:rsid w:val="00BB6382"/>
    <w:rsid w:val="00BB6A15"/>
    <w:rsid w:val="00BB764F"/>
    <w:rsid w:val="00BC10BA"/>
    <w:rsid w:val="00BC110D"/>
    <w:rsid w:val="00BC32E9"/>
    <w:rsid w:val="00BC37F2"/>
    <w:rsid w:val="00BC410E"/>
    <w:rsid w:val="00BC67BD"/>
    <w:rsid w:val="00BD0C67"/>
    <w:rsid w:val="00BD0D61"/>
    <w:rsid w:val="00BD112F"/>
    <w:rsid w:val="00BD1E88"/>
    <w:rsid w:val="00BD2E66"/>
    <w:rsid w:val="00BD3719"/>
    <w:rsid w:val="00BD46D5"/>
    <w:rsid w:val="00BD483D"/>
    <w:rsid w:val="00BD62EF"/>
    <w:rsid w:val="00BD6ED5"/>
    <w:rsid w:val="00BD7491"/>
    <w:rsid w:val="00BE071E"/>
    <w:rsid w:val="00BE0B23"/>
    <w:rsid w:val="00BE189A"/>
    <w:rsid w:val="00BE2388"/>
    <w:rsid w:val="00BE5652"/>
    <w:rsid w:val="00BF2371"/>
    <w:rsid w:val="00BF274D"/>
    <w:rsid w:val="00BF3070"/>
    <w:rsid w:val="00BF3572"/>
    <w:rsid w:val="00BF5D57"/>
    <w:rsid w:val="00BF6210"/>
    <w:rsid w:val="00BF6245"/>
    <w:rsid w:val="00BF71A2"/>
    <w:rsid w:val="00C014D9"/>
    <w:rsid w:val="00C01CC6"/>
    <w:rsid w:val="00C04209"/>
    <w:rsid w:val="00C04830"/>
    <w:rsid w:val="00C063A0"/>
    <w:rsid w:val="00C06F9E"/>
    <w:rsid w:val="00C1058B"/>
    <w:rsid w:val="00C10775"/>
    <w:rsid w:val="00C10791"/>
    <w:rsid w:val="00C12244"/>
    <w:rsid w:val="00C12A7C"/>
    <w:rsid w:val="00C13FAA"/>
    <w:rsid w:val="00C15E6D"/>
    <w:rsid w:val="00C16792"/>
    <w:rsid w:val="00C200F6"/>
    <w:rsid w:val="00C21B06"/>
    <w:rsid w:val="00C2227F"/>
    <w:rsid w:val="00C231A0"/>
    <w:rsid w:val="00C24255"/>
    <w:rsid w:val="00C246C9"/>
    <w:rsid w:val="00C24C89"/>
    <w:rsid w:val="00C2558E"/>
    <w:rsid w:val="00C306CD"/>
    <w:rsid w:val="00C343AC"/>
    <w:rsid w:val="00C34A79"/>
    <w:rsid w:val="00C34C8C"/>
    <w:rsid w:val="00C34E03"/>
    <w:rsid w:val="00C3539A"/>
    <w:rsid w:val="00C3539E"/>
    <w:rsid w:val="00C364F1"/>
    <w:rsid w:val="00C369BD"/>
    <w:rsid w:val="00C37265"/>
    <w:rsid w:val="00C37CBC"/>
    <w:rsid w:val="00C41233"/>
    <w:rsid w:val="00C4215E"/>
    <w:rsid w:val="00C45A5E"/>
    <w:rsid w:val="00C45E2B"/>
    <w:rsid w:val="00C461D4"/>
    <w:rsid w:val="00C464F6"/>
    <w:rsid w:val="00C469B5"/>
    <w:rsid w:val="00C47C92"/>
    <w:rsid w:val="00C519C9"/>
    <w:rsid w:val="00C52B89"/>
    <w:rsid w:val="00C5377B"/>
    <w:rsid w:val="00C54098"/>
    <w:rsid w:val="00C54A36"/>
    <w:rsid w:val="00C54A50"/>
    <w:rsid w:val="00C55921"/>
    <w:rsid w:val="00C55D3C"/>
    <w:rsid w:val="00C56129"/>
    <w:rsid w:val="00C56312"/>
    <w:rsid w:val="00C57155"/>
    <w:rsid w:val="00C57205"/>
    <w:rsid w:val="00C60804"/>
    <w:rsid w:val="00C6185F"/>
    <w:rsid w:val="00C625D4"/>
    <w:rsid w:val="00C62DEC"/>
    <w:rsid w:val="00C6449B"/>
    <w:rsid w:val="00C64C9A"/>
    <w:rsid w:val="00C65469"/>
    <w:rsid w:val="00C6678F"/>
    <w:rsid w:val="00C667EF"/>
    <w:rsid w:val="00C67316"/>
    <w:rsid w:val="00C677FC"/>
    <w:rsid w:val="00C67B79"/>
    <w:rsid w:val="00C7195D"/>
    <w:rsid w:val="00C726AD"/>
    <w:rsid w:val="00C7355E"/>
    <w:rsid w:val="00C73979"/>
    <w:rsid w:val="00C73DA5"/>
    <w:rsid w:val="00C7492F"/>
    <w:rsid w:val="00C766B1"/>
    <w:rsid w:val="00C771CC"/>
    <w:rsid w:val="00C8008A"/>
    <w:rsid w:val="00C8489E"/>
    <w:rsid w:val="00C850DD"/>
    <w:rsid w:val="00C851E6"/>
    <w:rsid w:val="00C8536F"/>
    <w:rsid w:val="00C8616E"/>
    <w:rsid w:val="00C86A6F"/>
    <w:rsid w:val="00C86E0E"/>
    <w:rsid w:val="00C87E93"/>
    <w:rsid w:val="00C87EAC"/>
    <w:rsid w:val="00C90E0B"/>
    <w:rsid w:val="00C93AE5"/>
    <w:rsid w:val="00C94FCA"/>
    <w:rsid w:val="00C95732"/>
    <w:rsid w:val="00C959CD"/>
    <w:rsid w:val="00C95A76"/>
    <w:rsid w:val="00C95D1B"/>
    <w:rsid w:val="00C96E8B"/>
    <w:rsid w:val="00C97A97"/>
    <w:rsid w:val="00CA0B73"/>
    <w:rsid w:val="00CA3B59"/>
    <w:rsid w:val="00CA50FC"/>
    <w:rsid w:val="00CA77F9"/>
    <w:rsid w:val="00CA781D"/>
    <w:rsid w:val="00CB0F48"/>
    <w:rsid w:val="00CB17E1"/>
    <w:rsid w:val="00CB3460"/>
    <w:rsid w:val="00CC24AA"/>
    <w:rsid w:val="00CC34EC"/>
    <w:rsid w:val="00CC4192"/>
    <w:rsid w:val="00CC6464"/>
    <w:rsid w:val="00CD0877"/>
    <w:rsid w:val="00CD1570"/>
    <w:rsid w:val="00CD3120"/>
    <w:rsid w:val="00CD3CE8"/>
    <w:rsid w:val="00CD3D57"/>
    <w:rsid w:val="00CD5F30"/>
    <w:rsid w:val="00CD641F"/>
    <w:rsid w:val="00CD69FC"/>
    <w:rsid w:val="00CD7BD3"/>
    <w:rsid w:val="00CD7F8F"/>
    <w:rsid w:val="00CE09B2"/>
    <w:rsid w:val="00CE26C1"/>
    <w:rsid w:val="00CE29FC"/>
    <w:rsid w:val="00CE3C58"/>
    <w:rsid w:val="00CE5D0C"/>
    <w:rsid w:val="00CE6065"/>
    <w:rsid w:val="00CE622E"/>
    <w:rsid w:val="00CE63D0"/>
    <w:rsid w:val="00CE6B0A"/>
    <w:rsid w:val="00CE6F24"/>
    <w:rsid w:val="00CE77F9"/>
    <w:rsid w:val="00CF196B"/>
    <w:rsid w:val="00CF1DD8"/>
    <w:rsid w:val="00CF2148"/>
    <w:rsid w:val="00CF5200"/>
    <w:rsid w:val="00CF5432"/>
    <w:rsid w:val="00CF5914"/>
    <w:rsid w:val="00CF6D1F"/>
    <w:rsid w:val="00D00AC2"/>
    <w:rsid w:val="00D00EE7"/>
    <w:rsid w:val="00D0186A"/>
    <w:rsid w:val="00D0228D"/>
    <w:rsid w:val="00D02459"/>
    <w:rsid w:val="00D03304"/>
    <w:rsid w:val="00D043D2"/>
    <w:rsid w:val="00D06FDD"/>
    <w:rsid w:val="00D07D59"/>
    <w:rsid w:val="00D10F5C"/>
    <w:rsid w:val="00D11612"/>
    <w:rsid w:val="00D12645"/>
    <w:rsid w:val="00D128E3"/>
    <w:rsid w:val="00D13E24"/>
    <w:rsid w:val="00D15853"/>
    <w:rsid w:val="00D15BE8"/>
    <w:rsid w:val="00D163E9"/>
    <w:rsid w:val="00D163F9"/>
    <w:rsid w:val="00D17172"/>
    <w:rsid w:val="00D17615"/>
    <w:rsid w:val="00D178AE"/>
    <w:rsid w:val="00D17E0C"/>
    <w:rsid w:val="00D214B9"/>
    <w:rsid w:val="00D223C7"/>
    <w:rsid w:val="00D23290"/>
    <w:rsid w:val="00D241D4"/>
    <w:rsid w:val="00D2436C"/>
    <w:rsid w:val="00D25212"/>
    <w:rsid w:val="00D26458"/>
    <w:rsid w:val="00D30BB9"/>
    <w:rsid w:val="00D316F5"/>
    <w:rsid w:val="00D328D1"/>
    <w:rsid w:val="00D34E42"/>
    <w:rsid w:val="00D35BEE"/>
    <w:rsid w:val="00D3667C"/>
    <w:rsid w:val="00D36C3F"/>
    <w:rsid w:val="00D424BF"/>
    <w:rsid w:val="00D424DB"/>
    <w:rsid w:val="00D42889"/>
    <w:rsid w:val="00D42A7F"/>
    <w:rsid w:val="00D43833"/>
    <w:rsid w:val="00D43D8E"/>
    <w:rsid w:val="00D43DB7"/>
    <w:rsid w:val="00D45F52"/>
    <w:rsid w:val="00D45FC1"/>
    <w:rsid w:val="00D4636C"/>
    <w:rsid w:val="00D4639A"/>
    <w:rsid w:val="00D4665F"/>
    <w:rsid w:val="00D46A97"/>
    <w:rsid w:val="00D47511"/>
    <w:rsid w:val="00D47517"/>
    <w:rsid w:val="00D47A00"/>
    <w:rsid w:val="00D47D7E"/>
    <w:rsid w:val="00D50937"/>
    <w:rsid w:val="00D54318"/>
    <w:rsid w:val="00D54EA0"/>
    <w:rsid w:val="00D55C62"/>
    <w:rsid w:val="00D56751"/>
    <w:rsid w:val="00D6014D"/>
    <w:rsid w:val="00D60FA9"/>
    <w:rsid w:val="00D6404C"/>
    <w:rsid w:val="00D64877"/>
    <w:rsid w:val="00D64CDE"/>
    <w:rsid w:val="00D657F5"/>
    <w:rsid w:val="00D669CD"/>
    <w:rsid w:val="00D67295"/>
    <w:rsid w:val="00D677A6"/>
    <w:rsid w:val="00D70161"/>
    <w:rsid w:val="00D71055"/>
    <w:rsid w:val="00D72CD4"/>
    <w:rsid w:val="00D73D8A"/>
    <w:rsid w:val="00D73E4B"/>
    <w:rsid w:val="00D74F1E"/>
    <w:rsid w:val="00D76876"/>
    <w:rsid w:val="00D82CD1"/>
    <w:rsid w:val="00D83401"/>
    <w:rsid w:val="00D84EAA"/>
    <w:rsid w:val="00D858F8"/>
    <w:rsid w:val="00D877A8"/>
    <w:rsid w:val="00D91907"/>
    <w:rsid w:val="00D96125"/>
    <w:rsid w:val="00D9646E"/>
    <w:rsid w:val="00D96A86"/>
    <w:rsid w:val="00DA084F"/>
    <w:rsid w:val="00DA08BC"/>
    <w:rsid w:val="00DA0BB9"/>
    <w:rsid w:val="00DA2A01"/>
    <w:rsid w:val="00DA2EE5"/>
    <w:rsid w:val="00DA442C"/>
    <w:rsid w:val="00DA476E"/>
    <w:rsid w:val="00DA5218"/>
    <w:rsid w:val="00DA7472"/>
    <w:rsid w:val="00DB0290"/>
    <w:rsid w:val="00DB03F1"/>
    <w:rsid w:val="00DB04C0"/>
    <w:rsid w:val="00DB0984"/>
    <w:rsid w:val="00DB1240"/>
    <w:rsid w:val="00DB1F6D"/>
    <w:rsid w:val="00DB2C94"/>
    <w:rsid w:val="00DB3793"/>
    <w:rsid w:val="00DB611C"/>
    <w:rsid w:val="00DB7B01"/>
    <w:rsid w:val="00DC0CA1"/>
    <w:rsid w:val="00DC0D1B"/>
    <w:rsid w:val="00DC230D"/>
    <w:rsid w:val="00DC343A"/>
    <w:rsid w:val="00DC3506"/>
    <w:rsid w:val="00DC4558"/>
    <w:rsid w:val="00DC53CD"/>
    <w:rsid w:val="00DC6699"/>
    <w:rsid w:val="00DC6CAF"/>
    <w:rsid w:val="00DC71E9"/>
    <w:rsid w:val="00DD0ABB"/>
    <w:rsid w:val="00DD0FA0"/>
    <w:rsid w:val="00DD1732"/>
    <w:rsid w:val="00DD2719"/>
    <w:rsid w:val="00DD469F"/>
    <w:rsid w:val="00DD4ED9"/>
    <w:rsid w:val="00DD5AF4"/>
    <w:rsid w:val="00DD5E7E"/>
    <w:rsid w:val="00DD61E6"/>
    <w:rsid w:val="00DD6A14"/>
    <w:rsid w:val="00DD6D7E"/>
    <w:rsid w:val="00DD762B"/>
    <w:rsid w:val="00DD7818"/>
    <w:rsid w:val="00DE1979"/>
    <w:rsid w:val="00DE2FB7"/>
    <w:rsid w:val="00DE31AD"/>
    <w:rsid w:val="00DE3355"/>
    <w:rsid w:val="00DE4B2F"/>
    <w:rsid w:val="00DE6231"/>
    <w:rsid w:val="00DE655E"/>
    <w:rsid w:val="00DE6A56"/>
    <w:rsid w:val="00DE724B"/>
    <w:rsid w:val="00DE787F"/>
    <w:rsid w:val="00DF04CF"/>
    <w:rsid w:val="00DF0BFB"/>
    <w:rsid w:val="00DF0D24"/>
    <w:rsid w:val="00DF1325"/>
    <w:rsid w:val="00DF5A2E"/>
    <w:rsid w:val="00DF5E0D"/>
    <w:rsid w:val="00DF738B"/>
    <w:rsid w:val="00DF7C85"/>
    <w:rsid w:val="00E00613"/>
    <w:rsid w:val="00E023AC"/>
    <w:rsid w:val="00E03047"/>
    <w:rsid w:val="00E03FB8"/>
    <w:rsid w:val="00E04C1E"/>
    <w:rsid w:val="00E055FC"/>
    <w:rsid w:val="00E0561A"/>
    <w:rsid w:val="00E05DE4"/>
    <w:rsid w:val="00E05E70"/>
    <w:rsid w:val="00E06F92"/>
    <w:rsid w:val="00E073E9"/>
    <w:rsid w:val="00E07A2E"/>
    <w:rsid w:val="00E10DA5"/>
    <w:rsid w:val="00E14F64"/>
    <w:rsid w:val="00E154BE"/>
    <w:rsid w:val="00E16122"/>
    <w:rsid w:val="00E163ED"/>
    <w:rsid w:val="00E169B9"/>
    <w:rsid w:val="00E200C9"/>
    <w:rsid w:val="00E234D6"/>
    <w:rsid w:val="00E27540"/>
    <w:rsid w:val="00E27A1F"/>
    <w:rsid w:val="00E30468"/>
    <w:rsid w:val="00E30F0C"/>
    <w:rsid w:val="00E31AEA"/>
    <w:rsid w:val="00E32FF3"/>
    <w:rsid w:val="00E33DFE"/>
    <w:rsid w:val="00E34622"/>
    <w:rsid w:val="00E3513A"/>
    <w:rsid w:val="00E35726"/>
    <w:rsid w:val="00E360FD"/>
    <w:rsid w:val="00E36414"/>
    <w:rsid w:val="00E37074"/>
    <w:rsid w:val="00E37BF6"/>
    <w:rsid w:val="00E41B88"/>
    <w:rsid w:val="00E44C67"/>
    <w:rsid w:val="00E450B0"/>
    <w:rsid w:val="00E4521D"/>
    <w:rsid w:val="00E45A53"/>
    <w:rsid w:val="00E45C14"/>
    <w:rsid w:val="00E47B64"/>
    <w:rsid w:val="00E5016D"/>
    <w:rsid w:val="00E512D4"/>
    <w:rsid w:val="00E51560"/>
    <w:rsid w:val="00E516F0"/>
    <w:rsid w:val="00E5289D"/>
    <w:rsid w:val="00E52B9F"/>
    <w:rsid w:val="00E54B3C"/>
    <w:rsid w:val="00E60A81"/>
    <w:rsid w:val="00E61377"/>
    <w:rsid w:val="00E61EDC"/>
    <w:rsid w:val="00E62753"/>
    <w:rsid w:val="00E63854"/>
    <w:rsid w:val="00E64563"/>
    <w:rsid w:val="00E674F0"/>
    <w:rsid w:val="00E67B7F"/>
    <w:rsid w:val="00E67E92"/>
    <w:rsid w:val="00E72435"/>
    <w:rsid w:val="00E72B72"/>
    <w:rsid w:val="00E7383B"/>
    <w:rsid w:val="00E73A8B"/>
    <w:rsid w:val="00E7632F"/>
    <w:rsid w:val="00E77BD2"/>
    <w:rsid w:val="00E8169A"/>
    <w:rsid w:val="00E82160"/>
    <w:rsid w:val="00E83163"/>
    <w:rsid w:val="00E83C22"/>
    <w:rsid w:val="00E83D3C"/>
    <w:rsid w:val="00E85852"/>
    <w:rsid w:val="00E86A1E"/>
    <w:rsid w:val="00E86EEC"/>
    <w:rsid w:val="00E900D7"/>
    <w:rsid w:val="00E911B2"/>
    <w:rsid w:val="00E9347C"/>
    <w:rsid w:val="00E9458D"/>
    <w:rsid w:val="00E950E0"/>
    <w:rsid w:val="00E953FA"/>
    <w:rsid w:val="00EA0181"/>
    <w:rsid w:val="00EA066C"/>
    <w:rsid w:val="00EA0697"/>
    <w:rsid w:val="00EA0E85"/>
    <w:rsid w:val="00EA259C"/>
    <w:rsid w:val="00EA3A66"/>
    <w:rsid w:val="00EA3B41"/>
    <w:rsid w:val="00EA3BD4"/>
    <w:rsid w:val="00EA4FE4"/>
    <w:rsid w:val="00EA528F"/>
    <w:rsid w:val="00EA787D"/>
    <w:rsid w:val="00EB3E36"/>
    <w:rsid w:val="00EB4BB7"/>
    <w:rsid w:val="00EB6D2B"/>
    <w:rsid w:val="00EC2377"/>
    <w:rsid w:val="00EC397F"/>
    <w:rsid w:val="00EC5896"/>
    <w:rsid w:val="00EC58CE"/>
    <w:rsid w:val="00EC59B7"/>
    <w:rsid w:val="00EC5EC2"/>
    <w:rsid w:val="00EC651F"/>
    <w:rsid w:val="00EC6A2A"/>
    <w:rsid w:val="00EC6E59"/>
    <w:rsid w:val="00EC6F53"/>
    <w:rsid w:val="00EC787A"/>
    <w:rsid w:val="00ED276A"/>
    <w:rsid w:val="00ED2BC5"/>
    <w:rsid w:val="00ED37A3"/>
    <w:rsid w:val="00ED42E5"/>
    <w:rsid w:val="00ED4EFE"/>
    <w:rsid w:val="00ED7E3C"/>
    <w:rsid w:val="00ED7F6F"/>
    <w:rsid w:val="00EE2A91"/>
    <w:rsid w:val="00EE37D7"/>
    <w:rsid w:val="00EE3DCF"/>
    <w:rsid w:val="00EE5443"/>
    <w:rsid w:val="00EF1FBD"/>
    <w:rsid w:val="00EF2AC4"/>
    <w:rsid w:val="00EF3066"/>
    <w:rsid w:val="00EF58F4"/>
    <w:rsid w:val="00EF5A8D"/>
    <w:rsid w:val="00EF6E1D"/>
    <w:rsid w:val="00F005E1"/>
    <w:rsid w:val="00F0079B"/>
    <w:rsid w:val="00F01922"/>
    <w:rsid w:val="00F025DC"/>
    <w:rsid w:val="00F049B8"/>
    <w:rsid w:val="00F07AA1"/>
    <w:rsid w:val="00F07D49"/>
    <w:rsid w:val="00F07EB3"/>
    <w:rsid w:val="00F1000A"/>
    <w:rsid w:val="00F10815"/>
    <w:rsid w:val="00F11B91"/>
    <w:rsid w:val="00F1326B"/>
    <w:rsid w:val="00F1640E"/>
    <w:rsid w:val="00F22089"/>
    <w:rsid w:val="00F22496"/>
    <w:rsid w:val="00F23C6B"/>
    <w:rsid w:val="00F23CB7"/>
    <w:rsid w:val="00F23ECE"/>
    <w:rsid w:val="00F251FF"/>
    <w:rsid w:val="00F26395"/>
    <w:rsid w:val="00F27B86"/>
    <w:rsid w:val="00F30B7F"/>
    <w:rsid w:val="00F3137C"/>
    <w:rsid w:val="00F313CB"/>
    <w:rsid w:val="00F32B32"/>
    <w:rsid w:val="00F32D44"/>
    <w:rsid w:val="00F352D5"/>
    <w:rsid w:val="00F36F68"/>
    <w:rsid w:val="00F40C16"/>
    <w:rsid w:val="00F41C0D"/>
    <w:rsid w:val="00F41D04"/>
    <w:rsid w:val="00F41D29"/>
    <w:rsid w:val="00F422CA"/>
    <w:rsid w:val="00F42C6D"/>
    <w:rsid w:val="00F432F0"/>
    <w:rsid w:val="00F4358A"/>
    <w:rsid w:val="00F43898"/>
    <w:rsid w:val="00F45D51"/>
    <w:rsid w:val="00F4623D"/>
    <w:rsid w:val="00F469B6"/>
    <w:rsid w:val="00F469CF"/>
    <w:rsid w:val="00F5349D"/>
    <w:rsid w:val="00F53633"/>
    <w:rsid w:val="00F539D4"/>
    <w:rsid w:val="00F55618"/>
    <w:rsid w:val="00F55E72"/>
    <w:rsid w:val="00F56610"/>
    <w:rsid w:val="00F57E91"/>
    <w:rsid w:val="00F6088D"/>
    <w:rsid w:val="00F60C13"/>
    <w:rsid w:val="00F61359"/>
    <w:rsid w:val="00F614CB"/>
    <w:rsid w:val="00F637DC"/>
    <w:rsid w:val="00F64803"/>
    <w:rsid w:val="00F660B8"/>
    <w:rsid w:val="00F67093"/>
    <w:rsid w:val="00F67B4C"/>
    <w:rsid w:val="00F719D2"/>
    <w:rsid w:val="00F73CD7"/>
    <w:rsid w:val="00F74198"/>
    <w:rsid w:val="00F74650"/>
    <w:rsid w:val="00F8050E"/>
    <w:rsid w:val="00F80DCD"/>
    <w:rsid w:val="00F81142"/>
    <w:rsid w:val="00F82908"/>
    <w:rsid w:val="00F83C94"/>
    <w:rsid w:val="00F84520"/>
    <w:rsid w:val="00F860BA"/>
    <w:rsid w:val="00F862D8"/>
    <w:rsid w:val="00F87F55"/>
    <w:rsid w:val="00F91100"/>
    <w:rsid w:val="00F91F85"/>
    <w:rsid w:val="00F92EA4"/>
    <w:rsid w:val="00F932E5"/>
    <w:rsid w:val="00F93F64"/>
    <w:rsid w:val="00F948ED"/>
    <w:rsid w:val="00F95415"/>
    <w:rsid w:val="00F95665"/>
    <w:rsid w:val="00F95A6A"/>
    <w:rsid w:val="00F95D58"/>
    <w:rsid w:val="00F9737A"/>
    <w:rsid w:val="00FA0676"/>
    <w:rsid w:val="00FA179D"/>
    <w:rsid w:val="00FA1E26"/>
    <w:rsid w:val="00FA1FB0"/>
    <w:rsid w:val="00FA2206"/>
    <w:rsid w:val="00FA4737"/>
    <w:rsid w:val="00FA520E"/>
    <w:rsid w:val="00FA5736"/>
    <w:rsid w:val="00FA6044"/>
    <w:rsid w:val="00FA776D"/>
    <w:rsid w:val="00FB0EE8"/>
    <w:rsid w:val="00FB1489"/>
    <w:rsid w:val="00FB1EE5"/>
    <w:rsid w:val="00FB1FF2"/>
    <w:rsid w:val="00FB24E1"/>
    <w:rsid w:val="00FB3E84"/>
    <w:rsid w:val="00FB40C6"/>
    <w:rsid w:val="00FB5534"/>
    <w:rsid w:val="00FB5825"/>
    <w:rsid w:val="00FB5B6C"/>
    <w:rsid w:val="00FB6EC0"/>
    <w:rsid w:val="00FB7189"/>
    <w:rsid w:val="00FB7B2E"/>
    <w:rsid w:val="00FC3539"/>
    <w:rsid w:val="00FC35E6"/>
    <w:rsid w:val="00FC4150"/>
    <w:rsid w:val="00FC67B5"/>
    <w:rsid w:val="00FC6EDD"/>
    <w:rsid w:val="00FC7971"/>
    <w:rsid w:val="00FC7F1F"/>
    <w:rsid w:val="00FD14CF"/>
    <w:rsid w:val="00FD2C8E"/>
    <w:rsid w:val="00FD2D3C"/>
    <w:rsid w:val="00FD6929"/>
    <w:rsid w:val="00FE0289"/>
    <w:rsid w:val="00FE1149"/>
    <w:rsid w:val="00FE1252"/>
    <w:rsid w:val="00FE1D19"/>
    <w:rsid w:val="00FE2E90"/>
    <w:rsid w:val="00FE4604"/>
    <w:rsid w:val="00FE55D7"/>
    <w:rsid w:val="00FE5973"/>
    <w:rsid w:val="00FE64FD"/>
    <w:rsid w:val="00FE65BE"/>
    <w:rsid w:val="00FE72BC"/>
    <w:rsid w:val="00FF0547"/>
    <w:rsid w:val="00FF265C"/>
    <w:rsid w:val="00FF466C"/>
    <w:rsid w:val="00FF4F4F"/>
    <w:rsid w:val="00FF5257"/>
    <w:rsid w:val="00FF5A5A"/>
    <w:rsid w:val="00FF6592"/>
    <w:rsid w:val="00FF6CE3"/>
    <w:rsid w:val="00FF72C0"/>
    <w:rsid w:val="00FF74DC"/>
    <w:rsid w:val="12263DA1"/>
    <w:rsid w:val="1E1A2C15"/>
    <w:rsid w:val="21022B4A"/>
    <w:rsid w:val="27E22F48"/>
    <w:rsid w:val="30333072"/>
    <w:rsid w:val="441C19AB"/>
    <w:rsid w:val="5D047840"/>
    <w:rsid w:val="64A524C7"/>
    <w:rsid w:val="6DA70BB9"/>
    <w:rsid w:val="795D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1E4B3C"/>
  <w15:docId w15:val="{3A66710F-1968-3B43-9B0A-8712166F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233</Words>
  <Characters>1330</Characters>
  <Application>Microsoft Office Word</Application>
  <DocSecurity>0</DocSecurity>
  <Lines>11</Lines>
  <Paragraphs>3</Paragraphs>
  <ScaleCrop>false</ScaleCrop>
  <Company>CHINA</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meng yin</cp:lastModifiedBy>
  <cp:revision>7</cp:revision>
  <cp:lastPrinted>2018-04-11T01:54:00Z</cp:lastPrinted>
  <dcterms:created xsi:type="dcterms:W3CDTF">2024-06-02T02:12:00Z</dcterms:created>
  <dcterms:modified xsi:type="dcterms:W3CDTF">2024-06-03T06:02:00Z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266228DDED874987B2257DFCE3E0FDB4</vt:lpwstr>
  </property>
</Properties>
</file>